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AD8" w:rsidRDefault="004D6934">
      <w:pPr>
        <w:spacing w:after="716"/>
        <w:ind w:left="588"/>
      </w:pPr>
      <w:r>
        <w:rPr>
          <w:noProof/>
        </w:rPr>
        <mc:AlternateContent>
          <mc:Choice Requires="wpg">
            <w:drawing>
              <wp:inline distT="0" distB="0" distL="0" distR="0">
                <wp:extent cx="7443966" cy="2404063"/>
                <wp:effectExtent l="0" t="0" r="0" b="0"/>
                <wp:docPr id="1298" name="Group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3966" cy="2404063"/>
                          <a:chOff x="0" y="0"/>
                          <a:chExt cx="7443966" cy="2404063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3547"/>
                            <a:ext cx="7381158" cy="1010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158058" y="1322748"/>
                            <a:ext cx="1070205" cy="70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05" h="707316">
                                <a:moveTo>
                                  <a:pt x="0" y="0"/>
                                </a:moveTo>
                                <a:lnTo>
                                  <a:pt x="112982" y="0"/>
                                </a:lnTo>
                                <a:lnTo>
                                  <a:pt x="239590" y="463664"/>
                                </a:lnTo>
                                <a:cubicBezTo>
                                  <a:pt x="253216" y="512233"/>
                                  <a:pt x="264949" y="560482"/>
                                  <a:pt x="274790" y="608408"/>
                                </a:cubicBezTo>
                                <a:cubicBezTo>
                                  <a:pt x="295986" y="532819"/>
                                  <a:pt x="308476" y="489235"/>
                                  <a:pt x="312261" y="477656"/>
                                </a:cubicBezTo>
                                <a:lnTo>
                                  <a:pt x="470663" y="0"/>
                                </a:lnTo>
                                <a:lnTo>
                                  <a:pt x="603516" y="0"/>
                                </a:lnTo>
                                <a:lnTo>
                                  <a:pt x="722743" y="358001"/>
                                </a:lnTo>
                                <a:cubicBezTo>
                                  <a:pt x="752644" y="446777"/>
                                  <a:pt x="774219" y="530246"/>
                                  <a:pt x="787466" y="608408"/>
                                </a:cubicBezTo>
                                <a:cubicBezTo>
                                  <a:pt x="798064" y="563698"/>
                                  <a:pt x="811879" y="512394"/>
                                  <a:pt x="828912" y="454497"/>
                                </a:cubicBezTo>
                                <a:lnTo>
                                  <a:pt x="959494" y="0"/>
                                </a:lnTo>
                                <a:lnTo>
                                  <a:pt x="1070205" y="0"/>
                                </a:lnTo>
                                <a:lnTo>
                                  <a:pt x="841970" y="707316"/>
                                </a:lnTo>
                                <a:lnTo>
                                  <a:pt x="735801" y="707316"/>
                                </a:lnTo>
                                <a:lnTo>
                                  <a:pt x="560367" y="168386"/>
                                </a:lnTo>
                                <a:cubicBezTo>
                                  <a:pt x="545606" y="123354"/>
                                  <a:pt x="536900" y="95692"/>
                                  <a:pt x="534251" y="85399"/>
                                </a:cubicBezTo>
                                <a:cubicBezTo>
                                  <a:pt x="525545" y="117886"/>
                                  <a:pt x="517408" y="145548"/>
                                  <a:pt x="509838" y="168386"/>
                                </a:cubicBezTo>
                                <a:lnTo>
                                  <a:pt x="333268" y="707316"/>
                                </a:lnTo>
                                <a:lnTo>
                                  <a:pt x="220854" y="70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58921" y="1506109"/>
                            <a:ext cx="282454" cy="53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4" h="535514">
                                <a:moveTo>
                                  <a:pt x="282454" y="0"/>
                                </a:moveTo>
                                <a:lnTo>
                                  <a:pt x="282454" y="71894"/>
                                </a:lnTo>
                                <a:lnTo>
                                  <a:pt x="246048" y="74917"/>
                                </a:lnTo>
                                <a:cubicBezTo>
                                  <a:pt x="210989" y="81008"/>
                                  <a:pt x="180828" y="96236"/>
                                  <a:pt x="155563" y="120601"/>
                                </a:cubicBezTo>
                                <a:cubicBezTo>
                                  <a:pt x="121876" y="153089"/>
                                  <a:pt x="105033" y="202141"/>
                                  <a:pt x="105033" y="267758"/>
                                </a:cubicBezTo>
                                <a:cubicBezTo>
                                  <a:pt x="105033" y="333375"/>
                                  <a:pt x="121876" y="382535"/>
                                  <a:pt x="155563" y="415236"/>
                                </a:cubicBezTo>
                                <a:cubicBezTo>
                                  <a:pt x="180828" y="439682"/>
                                  <a:pt x="210989" y="454960"/>
                                  <a:pt x="246048" y="461072"/>
                                </a:cubicBezTo>
                                <a:lnTo>
                                  <a:pt x="282454" y="464104"/>
                                </a:lnTo>
                                <a:lnTo>
                                  <a:pt x="282454" y="535514"/>
                                </a:lnTo>
                                <a:lnTo>
                                  <a:pt x="222463" y="531223"/>
                                </a:lnTo>
                                <a:cubicBezTo>
                                  <a:pt x="165215" y="522598"/>
                                  <a:pt x="117051" y="501037"/>
                                  <a:pt x="77971" y="466540"/>
                                </a:cubicBezTo>
                                <a:cubicBezTo>
                                  <a:pt x="25990" y="420544"/>
                                  <a:pt x="0" y="354283"/>
                                  <a:pt x="0" y="267758"/>
                                </a:cubicBezTo>
                                <a:cubicBezTo>
                                  <a:pt x="0" y="172870"/>
                                  <a:pt x="31037" y="102589"/>
                                  <a:pt x="93111" y="56914"/>
                                </a:cubicBezTo>
                                <a:cubicBezTo>
                                  <a:pt x="132001" y="28448"/>
                                  <a:pt x="177279" y="10656"/>
                                  <a:pt x="228944" y="3540"/>
                                </a:cubicBezTo>
                                <a:lnTo>
                                  <a:pt x="282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41375" y="1506090"/>
                            <a:ext cx="282455" cy="535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5" h="535554">
                                <a:moveTo>
                                  <a:pt x="284" y="0"/>
                                </a:moveTo>
                                <a:cubicBezTo>
                                  <a:pt x="83175" y="0"/>
                                  <a:pt x="150926" y="23106"/>
                                  <a:pt x="203538" y="69317"/>
                                </a:cubicBezTo>
                                <a:cubicBezTo>
                                  <a:pt x="256149" y="115420"/>
                                  <a:pt x="282455" y="179161"/>
                                  <a:pt x="282455" y="260540"/>
                                </a:cubicBezTo>
                                <a:cubicBezTo>
                                  <a:pt x="282455" y="326479"/>
                                  <a:pt x="270784" y="378372"/>
                                  <a:pt x="247444" y="416220"/>
                                </a:cubicBezTo>
                                <a:cubicBezTo>
                                  <a:pt x="224229" y="453961"/>
                                  <a:pt x="190353" y="483285"/>
                                  <a:pt x="145817" y="504192"/>
                                </a:cubicBezTo>
                                <a:cubicBezTo>
                                  <a:pt x="101406" y="525100"/>
                                  <a:pt x="52895" y="535554"/>
                                  <a:pt x="284" y="535554"/>
                                </a:cubicBezTo>
                                <a:lnTo>
                                  <a:pt x="0" y="535533"/>
                                </a:lnTo>
                                <a:lnTo>
                                  <a:pt x="0" y="464123"/>
                                </a:lnTo>
                                <a:lnTo>
                                  <a:pt x="284" y="464146"/>
                                </a:lnTo>
                                <a:cubicBezTo>
                                  <a:pt x="51003" y="464146"/>
                                  <a:pt x="93205" y="447742"/>
                                  <a:pt x="126892" y="414933"/>
                                </a:cubicBezTo>
                                <a:cubicBezTo>
                                  <a:pt x="160578" y="382125"/>
                                  <a:pt x="177421" y="332107"/>
                                  <a:pt x="177421" y="264882"/>
                                </a:cubicBezTo>
                                <a:cubicBezTo>
                                  <a:pt x="177421" y="201516"/>
                                  <a:pt x="160452" y="153536"/>
                                  <a:pt x="126513" y="120942"/>
                                </a:cubicBezTo>
                                <a:cubicBezTo>
                                  <a:pt x="92701" y="88241"/>
                                  <a:pt x="50624" y="71890"/>
                                  <a:pt x="284" y="71890"/>
                                </a:cubicBezTo>
                                <a:lnTo>
                                  <a:pt x="0" y="71913"/>
                                </a:lnTo>
                                <a:lnTo>
                                  <a:pt x="0" y="19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942489" y="1506090"/>
                            <a:ext cx="327591" cy="5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91" h="523974">
                                <a:moveTo>
                                  <a:pt x="222557" y="0"/>
                                </a:moveTo>
                                <a:cubicBezTo>
                                  <a:pt x="257001" y="0"/>
                                  <a:pt x="292012" y="9328"/>
                                  <a:pt x="327591" y="27984"/>
                                </a:cubicBezTo>
                                <a:lnTo>
                                  <a:pt x="292390" y="108558"/>
                                </a:lnTo>
                                <a:cubicBezTo>
                                  <a:pt x="267409" y="96014"/>
                                  <a:pt x="242428" y="89741"/>
                                  <a:pt x="217447" y="89741"/>
                                </a:cubicBezTo>
                                <a:cubicBezTo>
                                  <a:pt x="195116" y="89741"/>
                                  <a:pt x="175056" y="95478"/>
                                  <a:pt x="157266" y="106950"/>
                                </a:cubicBezTo>
                                <a:cubicBezTo>
                                  <a:pt x="139477" y="118315"/>
                                  <a:pt x="126797" y="134130"/>
                                  <a:pt x="119227" y="154394"/>
                                </a:cubicBezTo>
                                <a:cubicBezTo>
                                  <a:pt x="107872" y="185273"/>
                                  <a:pt x="102195" y="219046"/>
                                  <a:pt x="102195" y="255715"/>
                                </a:cubicBezTo>
                                <a:lnTo>
                                  <a:pt x="102195" y="523974"/>
                                </a:lnTo>
                                <a:lnTo>
                                  <a:pt x="0" y="523974"/>
                                </a:lnTo>
                                <a:lnTo>
                                  <a:pt x="0" y="11580"/>
                                </a:lnTo>
                                <a:lnTo>
                                  <a:pt x="91975" y="11580"/>
                                </a:lnTo>
                                <a:lnTo>
                                  <a:pt x="91975" y="89259"/>
                                </a:lnTo>
                                <a:cubicBezTo>
                                  <a:pt x="115442" y="52912"/>
                                  <a:pt x="137079" y="28949"/>
                                  <a:pt x="156888" y="17369"/>
                                </a:cubicBezTo>
                                <a:cubicBezTo>
                                  <a:pt x="176822" y="5790"/>
                                  <a:pt x="198712" y="0"/>
                                  <a:pt x="222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331396" y="1322748"/>
                            <a:ext cx="499618" cy="70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618" h="707316">
                                <a:moveTo>
                                  <a:pt x="0" y="0"/>
                                </a:moveTo>
                                <a:lnTo>
                                  <a:pt x="102195" y="0"/>
                                </a:lnTo>
                                <a:lnTo>
                                  <a:pt x="102195" y="403354"/>
                                </a:lnTo>
                                <a:lnTo>
                                  <a:pt x="344055" y="194922"/>
                                </a:lnTo>
                                <a:lnTo>
                                  <a:pt x="476340" y="194922"/>
                                </a:lnTo>
                                <a:lnTo>
                                  <a:pt x="245835" y="385020"/>
                                </a:lnTo>
                                <a:lnTo>
                                  <a:pt x="499618" y="707316"/>
                                </a:lnTo>
                                <a:lnTo>
                                  <a:pt x="373578" y="707316"/>
                                </a:lnTo>
                                <a:lnTo>
                                  <a:pt x="174299" y="445329"/>
                                </a:lnTo>
                                <a:lnTo>
                                  <a:pt x="102195" y="504192"/>
                                </a:lnTo>
                                <a:lnTo>
                                  <a:pt x="102195" y="707316"/>
                                </a:lnTo>
                                <a:lnTo>
                                  <a:pt x="0" y="70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2912770" y="1517670"/>
                            <a:ext cx="102195" cy="51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95" h="512394">
                                <a:moveTo>
                                  <a:pt x="0" y="0"/>
                                </a:moveTo>
                                <a:lnTo>
                                  <a:pt x="102195" y="0"/>
                                </a:lnTo>
                                <a:lnTo>
                                  <a:pt x="102195" y="512394"/>
                                </a:lnTo>
                                <a:lnTo>
                                  <a:pt x="0" y="512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912770" y="1322748"/>
                            <a:ext cx="102195" cy="9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95" h="99874">
                                <a:moveTo>
                                  <a:pt x="0" y="0"/>
                                </a:moveTo>
                                <a:lnTo>
                                  <a:pt x="102195" y="0"/>
                                </a:lnTo>
                                <a:lnTo>
                                  <a:pt x="102195" y="99874"/>
                                </a:lnTo>
                                <a:lnTo>
                                  <a:pt x="0" y="998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170528" y="1506090"/>
                            <a:ext cx="489967" cy="5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67" h="523974">
                                <a:moveTo>
                                  <a:pt x="283874" y="0"/>
                                </a:moveTo>
                                <a:cubicBezTo>
                                  <a:pt x="320210" y="0"/>
                                  <a:pt x="353580" y="5575"/>
                                  <a:pt x="383987" y="16726"/>
                                </a:cubicBezTo>
                                <a:cubicBezTo>
                                  <a:pt x="414519" y="27770"/>
                                  <a:pt x="437355" y="42297"/>
                                  <a:pt x="452495" y="60310"/>
                                </a:cubicBezTo>
                                <a:cubicBezTo>
                                  <a:pt x="467635" y="78323"/>
                                  <a:pt x="478233" y="99713"/>
                                  <a:pt x="484289" y="124480"/>
                                </a:cubicBezTo>
                                <a:cubicBezTo>
                                  <a:pt x="488074" y="140563"/>
                                  <a:pt x="489967" y="168708"/>
                                  <a:pt x="489967" y="208914"/>
                                </a:cubicBezTo>
                                <a:lnTo>
                                  <a:pt x="489967" y="523974"/>
                                </a:lnTo>
                                <a:lnTo>
                                  <a:pt x="387772" y="523974"/>
                                </a:lnTo>
                                <a:lnTo>
                                  <a:pt x="387772" y="212292"/>
                                </a:lnTo>
                                <a:cubicBezTo>
                                  <a:pt x="387772" y="176910"/>
                                  <a:pt x="383797" y="150481"/>
                                  <a:pt x="375849" y="133004"/>
                                </a:cubicBezTo>
                                <a:cubicBezTo>
                                  <a:pt x="367900" y="115420"/>
                                  <a:pt x="353770" y="101428"/>
                                  <a:pt x="333457" y="91028"/>
                                </a:cubicBezTo>
                                <a:cubicBezTo>
                                  <a:pt x="313271" y="80521"/>
                                  <a:pt x="289551" y="75267"/>
                                  <a:pt x="262299" y="75267"/>
                                </a:cubicBezTo>
                                <a:cubicBezTo>
                                  <a:pt x="218772" y="75267"/>
                                  <a:pt x="181175" y="87007"/>
                                  <a:pt x="149507" y="110488"/>
                                </a:cubicBezTo>
                                <a:cubicBezTo>
                                  <a:pt x="117965" y="133969"/>
                                  <a:pt x="102195" y="178518"/>
                                  <a:pt x="102195" y="244135"/>
                                </a:cubicBezTo>
                                <a:lnTo>
                                  <a:pt x="102195" y="523974"/>
                                </a:lnTo>
                                <a:lnTo>
                                  <a:pt x="0" y="523974"/>
                                </a:lnTo>
                                <a:lnTo>
                                  <a:pt x="0" y="11580"/>
                                </a:lnTo>
                                <a:lnTo>
                                  <a:pt x="91975" y="11580"/>
                                </a:lnTo>
                                <a:lnTo>
                                  <a:pt x="91975" y="84434"/>
                                </a:lnTo>
                                <a:cubicBezTo>
                                  <a:pt x="136260" y="28145"/>
                                  <a:pt x="200226" y="0"/>
                                  <a:pt x="283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796943" y="2072522"/>
                            <a:ext cx="251607" cy="165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07" h="165491">
                                <a:moveTo>
                                  <a:pt x="1514" y="0"/>
                                </a:moveTo>
                                <a:lnTo>
                                  <a:pt x="100870" y="12545"/>
                                </a:lnTo>
                                <a:cubicBezTo>
                                  <a:pt x="105034" y="38598"/>
                                  <a:pt x="116578" y="57576"/>
                                  <a:pt x="135503" y="69477"/>
                                </a:cubicBezTo>
                                <a:cubicBezTo>
                                  <a:pt x="160862" y="85560"/>
                                  <a:pt x="195495" y="93601"/>
                                  <a:pt x="239401" y="93601"/>
                                </a:cubicBezTo>
                                <a:lnTo>
                                  <a:pt x="251607" y="92430"/>
                                </a:lnTo>
                                <a:lnTo>
                                  <a:pt x="251607" y="164484"/>
                                </a:lnTo>
                                <a:lnTo>
                                  <a:pt x="239968" y="165491"/>
                                </a:lnTo>
                                <a:cubicBezTo>
                                  <a:pt x="168054" y="165491"/>
                                  <a:pt x="109954" y="151713"/>
                                  <a:pt x="65670" y="124158"/>
                                </a:cubicBezTo>
                                <a:cubicBezTo>
                                  <a:pt x="21385" y="96711"/>
                                  <a:pt x="0" y="55324"/>
                                  <a:pt x="1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778018" y="1506090"/>
                            <a:ext cx="270532" cy="5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32" h="523974">
                                <a:moveTo>
                                  <a:pt x="261164" y="0"/>
                                </a:moveTo>
                                <a:lnTo>
                                  <a:pt x="270532" y="841"/>
                                </a:lnTo>
                                <a:lnTo>
                                  <a:pt x="270532" y="72067"/>
                                </a:lnTo>
                                <a:lnTo>
                                  <a:pt x="268544" y="71890"/>
                                </a:lnTo>
                                <a:cubicBezTo>
                                  <a:pt x="223124" y="71890"/>
                                  <a:pt x="184518" y="87597"/>
                                  <a:pt x="152724" y="119012"/>
                                </a:cubicBezTo>
                                <a:cubicBezTo>
                                  <a:pt x="120930" y="150320"/>
                                  <a:pt x="105033" y="196852"/>
                                  <a:pt x="105033" y="258610"/>
                                </a:cubicBezTo>
                                <a:cubicBezTo>
                                  <a:pt x="105033" y="325835"/>
                                  <a:pt x="120741" y="374888"/>
                                  <a:pt x="152156" y="405766"/>
                                </a:cubicBezTo>
                                <a:cubicBezTo>
                                  <a:pt x="183571" y="436645"/>
                                  <a:pt x="222935" y="452084"/>
                                  <a:pt x="270247" y="452084"/>
                                </a:cubicBezTo>
                                <a:lnTo>
                                  <a:pt x="270532" y="452060"/>
                                </a:lnTo>
                                <a:lnTo>
                                  <a:pt x="270532" y="523105"/>
                                </a:lnTo>
                                <a:lnTo>
                                  <a:pt x="260596" y="523974"/>
                                </a:lnTo>
                                <a:cubicBezTo>
                                  <a:pt x="177705" y="523974"/>
                                  <a:pt x="113549" y="498563"/>
                                  <a:pt x="68130" y="447742"/>
                                </a:cubicBezTo>
                                <a:cubicBezTo>
                                  <a:pt x="22709" y="396921"/>
                                  <a:pt x="0" y="335967"/>
                                  <a:pt x="0" y="264882"/>
                                </a:cubicBezTo>
                                <a:cubicBezTo>
                                  <a:pt x="0" y="215991"/>
                                  <a:pt x="10408" y="170905"/>
                                  <a:pt x="31226" y="129627"/>
                                </a:cubicBezTo>
                                <a:cubicBezTo>
                                  <a:pt x="52043" y="88241"/>
                                  <a:pt x="82197" y="56290"/>
                                  <a:pt x="121687" y="33774"/>
                                </a:cubicBezTo>
                                <a:cubicBezTo>
                                  <a:pt x="161303" y="11258"/>
                                  <a:pt x="207795" y="0"/>
                                  <a:pt x="261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048550" y="1506932"/>
                            <a:ext cx="260880" cy="730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80" h="730075">
                                <a:moveTo>
                                  <a:pt x="0" y="0"/>
                                </a:moveTo>
                                <a:lnTo>
                                  <a:pt x="41658" y="3742"/>
                                </a:lnTo>
                                <a:cubicBezTo>
                                  <a:pt x="90343" y="12909"/>
                                  <a:pt x="132001" y="35827"/>
                                  <a:pt x="166634" y="72496"/>
                                </a:cubicBezTo>
                                <a:lnTo>
                                  <a:pt x="166634" y="10738"/>
                                </a:lnTo>
                                <a:lnTo>
                                  <a:pt x="260880" y="10738"/>
                                </a:lnTo>
                                <a:lnTo>
                                  <a:pt x="260880" y="453655"/>
                                </a:lnTo>
                                <a:cubicBezTo>
                                  <a:pt x="260880" y="533425"/>
                                  <a:pt x="251291" y="589929"/>
                                  <a:pt x="232115" y="623167"/>
                                </a:cubicBezTo>
                                <a:cubicBezTo>
                                  <a:pt x="213063" y="656512"/>
                                  <a:pt x="182783" y="682834"/>
                                  <a:pt x="141275" y="702133"/>
                                </a:cubicBezTo>
                                <a:cubicBezTo>
                                  <a:pt x="120583" y="711783"/>
                                  <a:pt x="97495" y="719020"/>
                                  <a:pt x="72010" y="723845"/>
                                </a:cubicBezTo>
                                <a:lnTo>
                                  <a:pt x="0" y="730075"/>
                                </a:lnTo>
                                <a:lnTo>
                                  <a:pt x="0" y="658021"/>
                                </a:lnTo>
                                <a:lnTo>
                                  <a:pt x="50671" y="653161"/>
                                </a:lnTo>
                                <a:cubicBezTo>
                                  <a:pt x="68934" y="649140"/>
                                  <a:pt x="84499" y="643109"/>
                                  <a:pt x="97368" y="635068"/>
                                </a:cubicBezTo>
                                <a:cubicBezTo>
                                  <a:pt x="123106" y="618986"/>
                                  <a:pt x="140517" y="596470"/>
                                  <a:pt x="149601" y="567521"/>
                                </a:cubicBezTo>
                                <a:cubicBezTo>
                                  <a:pt x="154900" y="549830"/>
                                  <a:pt x="157361" y="512679"/>
                                  <a:pt x="156982" y="456068"/>
                                </a:cubicBezTo>
                                <a:cubicBezTo>
                                  <a:pt x="123485" y="489600"/>
                                  <a:pt x="83813" y="510558"/>
                                  <a:pt x="37968" y="518941"/>
                                </a:cubicBezTo>
                                <a:lnTo>
                                  <a:pt x="0" y="522263"/>
                                </a:lnTo>
                                <a:lnTo>
                                  <a:pt x="0" y="451219"/>
                                </a:lnTo>
                                <a:lnTo>
                                  <a:pt x="33497" y="448368"/>
                                </a:lnTo>
                                <a:cubicBezTo>
                                  <a:pt x="65859" y="442619"/>
                                  <a:pt x="93962" y="428245"/>
                                  <a:pt x="117808" y="405247"/>
                                </a:cubicBezTo>
                                <a:cubicBezTo>
                                  <a:pt x="149601" y="374475"/>
                                  <a:pt x="165498" y="326280"/>
                                  <a:pt x="165498" y="260663"/>
                                </a:cubicBezTo>
                                <a:cubicBezTo>
                                  <a:pt x="165498" y="197941"/>
                                  <a:pt x="149097" y="150658"/>
                                  <a:pt x="116294" y="118814"/>
                                </a:cubicBezTo>
                                <a:cubicBezTo>
                                  <a:pt x="91786" y="94931"/>
                                  <a:pt x="63481" y="80004"/>
                                  <a:pt x="31380" y="74033"/>
                                </a:cubicBezTo>
                                <a:lnTo>
                                  <a:pt x="0" y="71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473509" y="1322748"/>
                            <a:ext cx="794279" cy="70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279" h="707316">
                                <a:moveTo>
                                  <a:pt x="0" y="0"/>
                                </a:moveTo>
                                <a:lnTo>
                                  <a:pt x="165783" y="0"/>
                                </a:lnTo>
                                <a:lnTo>
                                  <a:pt x="362791" y="500815"/>
                                </a:lnTo>
                                <a:cubicBezTo>
                                  <a:pt x="380959" y="547455"/>
                                  <a:pt x="394206" y="582354"/>
                                  <a:pt x="402533" y="605513"/>
                                </a:cubicBezTo>
                                <a:cubicBezTo>
                                  <a:pt x="411996" y="579781"/>
                                  <a:pt x="426757" y="541987"/>
                                  <a:pt x="446818" y="492130"/>
                                </a:cubicBezTo>
                                <a:lnTo>
                                  <a:pt x="646097" y="0"/>
                                </a:lnTo>
                                <a:lnTo>
                                  <a:pt x="794279" y="0"/>
                                </a:lnTo>
                                <a:lnTo>
                                  <a:pt x="794279" y="707316"/>
                                </a:lnTo>
                                <a:lnTo>
                                  <a:pt x="688110" y="707316"/>
                                </a:lnTo>
                                <a:lnTo>
                                  <a:pt x="688110" y="115313"/>
                                </a:lnTo>
                                <a:lnTo>
                                  <a:pt x="446250" y="707316"/>
                                </a:lnTo>
                                <a:lnTo>
                                  <a:pt x="346894" y="707316"/>
                                </a:lnTo>
                                <a:lnTo>
                                  <a:pt x="106169" y="105181"/>
                                </a:lnTo>
                                <a:lnTo>
                                  <a:pt x="106169" y="707316"/>
                                </a:lnTo>
                                <a:lnTo>
                                  <a:pt x="0" y="70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5433003" y="1517670"/>
                            <a:ext cx="102195" cy="51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95" h="512394">
                                <a:moveTo>
                                  <a:pt x="0" y="0"/>
                                </a:moveTo>
                                <a:lnTo>
                                  <a:pt x="102195" y="0"/>
                                </a:lnTo>
                                <a:lnTo>
                                  <a:pt x="102195" y="512394"/>
                                </a:lnTo>
                                <a:lnTo>
                                  <a:pt x="0" y="512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5433003" y="1322748"/>
                            <a:ext cx="102195" cy="9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95" h="99874">
                                <a:moveTo>
                                  <a:pt x="0" y="0"/>
                                </a:moveTo>
                                <a:lnTo>
                                  <a:pt x="102195" y="0"/>
                                </a:lnTo>
                                <a:lnTo>
                                  <a:pt x="102195" y="99874"/>
                                </a:lnTo>
                                <a:lnTo>
                                  <a:pt x="0" y="998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90761" y="1506090"/>
                            <a:ext cx="489966" cy="5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66" h="523974">
                                <a:moveTo>
                                  <a:pt x="283874" y="0"/>
                                </a:moveTo>
                                <a:cubicBezTo>
                                  <a:pt x="320210" y="0"/>
                                  <a:pt x="353580" y="5575"/>
                                  <a:pt x="383987" y="16726"/>
                                </a:cubicBezTo>
                                <a:cubicBezTo>
                                  <a:pt x="414519" y="27770"/>
                                  <a:pt x="437355" y="42297"/>
                                  <a:pt x="452495" y="60310"/>
                                </a:cubicBezTo>
                                <a:cubicBezTo>
                                  <a:pt x="467635" y="78323"/>
                                  <a:pt x="478233" y="99713"/>
                                  <a:pt x="484289" y="124480"/>
                                </a:cubicBezTo>
                                <a:cubicBezTo>
                                  <a:pt x="488074" y="140563"/>
                                  <a:pt x="489966" y="168708"/>
                                  <a:pt x="489966" y="208914"/>
                                </a:cubicBezTo>
                                <a:lnTo>
                                  <a:pt x="489966" y="523974"/>
                                </a:lnTo>
                                <a:lnTo>
                                  <a:pt x="387772" y="523974"/>
                                </a:lnTo>
                                <a:lnTo>
                                  <a:pt x="387772" y="212292"/>
                                </a:lnTo>
                                <a:cubicBezTo>
                                  <a:pt x="387772" y="176910"/>
                                  <a:pt x="383798" y="150481"/>
                                  <a:pt x="375849" y="133004"/>
                                </a:cubicBezTo>
                                <a:cubicBezTo>
                                  <a:pt x="367901" y="115420"/>
                                  <a:pt x="353770" y="101428"/>
                                  <a:pt x="333457" y="91028"/>
                                </a:cubicBezTo>
                                <a:cubicBezTo>
                                  <a:pt x="313270" y="80521"/>
                                  <a:pt x="289551" y="75267"/>
                                  <a:pt x="262299" y="75267"/>
                                </a:cubicBezTo>
                                <a:cubicBezTo>
                                  <a:pt x="218772" y="75267"/>
                                  <a:pt x="181175" y="87007"/>
                                  <a:pt x="149507" y="110488"/>
                                </a:cubicBezTo>
                                <a:cubicBezTo>
                                  <a:pt x="117966" y="133969"/>
                                  <a:pt x="102195" y="178518"/>
                                  <a:pt x="102195" y="244135"/>
                                </a:cubicBezTo>
                                <a:lnTo>
                                  <a:pt x="102195" y="523974"/>
                                </a:lnTo>
                                <a:lnTo>
                                  <a:pt x="0" y="523974"/>
                                </a:lnTo>
                                <a:lnTo>
                                  <a:pt x="0" y="11580"/>
                                </a:lnTo>
                                <a:lnTo>
                                  <a:pt x="91975" y="11580"/>
                                </a:lnTo>
                                <a:lnTo>
                                  <a:pt x="91975" y="84434"/>
                                </a:lnTo>
                                <a:cubicBezTo>
                                  <a:pt x="136259" y="28145"/>
                                  <a:pt x="200226" y="0"/>
                                  <a:pt x="283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300521" y="1506090"/>
                            <a:ext cx="267409" cy="535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9" h="535554">
                                <a:moveTo>
                                  <a:pt x="254919" y="0"/>
                                </a:moveTo>
                                <a:lnTo>
                                  <a:pt x="267409" y="1189"/>
                                </a:lnTo>
                                <a:lnTo>
                                  <a:pt x="267409" y="72150"/>
                                </a:lnTo>
                                <a:lnTo>
                                  <a:pt x="264571" y="71890"/>
                                </a:lnTo>
                                <a:cubicBezTo>
                                  <a:pt x="219151" y="71890"/>
                                  <a:pt x="181175" y="87651"/>
                                  <a:pt x="150644" y="119173"/>
                                </a:cubicBezTo>
                                <a:cubicBezTo>
                                  <a:pt x="120237" y="150695"/>
                                  <a:pt x="105034" y="200390"/>
                                  <a:pt x="105034" y="268259"/>
                                </a:cubicBezTo>
                                <a:cubicBezTo>
                                  <a:pt x="105034" y="333877"/>
                                  <a:pt x="121310" y="382929"/>
                                  <a:pt x="153860" y="415416"/>
                                </a:cubicBezTo>
                                <a:cubicBezTo>
                                  <a:pt x="178274" y="439781"/>
                                  <a:pt x="205987" y="455009"/>
                                  <a:pt x="236999" y="461101"/>
                                </a:cubicBezTo>
                                <a:lnTo>
                                  <a:pt x="267409" y="463985"/>
                                </a:lnTo>
                                <a:lnTo>
                                  <a:pt x="267409" y="534829"/>
                                </a:lnTo>
                                <a:lnTo>
                                  <a:pt x="259461" y="535554"/>
                                </a:lnTo>
                                <a:cubicBezTo>
                                  <a:pt x="211392" y="535554"/>
                                  <a:pt x="167170" y="524296"/>
                                  <a:pt x="126798" y="501780"/>
                                </a:cubicBezTo>
                                <a:cubicBezTo>
                                  <a:pt x="86551" y="479264"/>
                                  <a:pt x="55325" y="447849"/>
                                  <a:pt x="33119" y="407535"/>
                                </a:cubicBezTo>
                                <a:cubicBezTo>
                                  <a:pt x="11040" y="367114"/>
                                  <a:pt x="0" y="320689"/>
                                  <a:pt x="0" y="268259"/>
                                </a:cubicBezTo>
                                <a:cubicBezTo>
                                  <a:pt x="0" y="217116"/>
                                  <a:pt x="10031" y="170745"/>
                                  <a:pt x="30091" y="129144"/>
                                </a:cubicBezTo>
                                <a:cubicBezTo>
                                  <a:pt x="50152" y="87436"/>
                                  <a:pt x="80242" y="55485"/>
                                  <a:pt x="120363" y="33291"/>
                                </a:cubicBezTo>
                                <a:cubicBezTo>
                                  <a:pt x="160484" y="11097"/>
                                  <a:pt x="205336" y="0"/>
                                  <a:pt x="254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567930" y="1322748"/>
                            <a:ext cx="255488" cy="71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88" h="718172">
                                <a:moveTo>
                                  <a:pt x="153860" y="0"/>
                                </a:moveTo>
                                <a:lnTo>
                                  <a:pt x="255488" y="0"/>
                                </a:lnTo>
                                <a:lnTo>
                                  <a:pt x="255488" y="707316"/>
                                </a:lnTo>
                                <a:lnTo>
                                  <a:pt x="160673" y="707316"/>
                                </a:lnTo>
                                <a:lnTo>
                                  <a:pt x="160673" y="642664"/>
                                </a:lnTo>
                                <a:cubicBezTo>
                                  <a:pt x="132002" y="680780"/>
                                  <a:pt x="93218" y="704603"/>
                                  <a:pt x="44321" y="714132"/>
                                </a:cubicBezTo>
                                <a:lnTo>
                                  <a:pt x="0" y="718172"/>
                                </a:lnTo>
                                <a:lnTo>
                                  <a:pt x="0" y="647327"/>
                                </a:lnTo>
                                <a:lnTo>
                                  <a:pt x="1704" y="647489"/>
                                </a:lnTo>
                                <a:cubicBezTo>
                                  <a:pt x="46367" y="647489"/>
                                  <a:pt x="84279" y="631996"/>
                                  <a:pt x="115443" y="601010"/>
                                </a:cubicBezTo>
                                <a:cubicBezTo>
                                  <a:pt x="146731" y="569917"/>
                                  <a:pt x="162376" y="522526"/>
                                  <a:pt x="162376" y="458839"/>
                                </a:cubicBezTo>
                                <a:cubicBezTo>
                                  <a:pt x="162376" y="388719"/>
                                  <a:pt x="146479" y="337254"/>
                                  <a:pt x="114685" y="304445"/>
                                </a:cubicBezTo>
                                <a:cubicBezTo>
                                  <a:pt x="90840" y="279839"/>
                                  <a:pt x="62843" y="264460"/>
                                  <a:pt x="30694" y="258308"/>
                                </a:cubicBezTo>
                                <a:lnTo>
                                  <a:pt x="0" y="255492"/>
                                </a:lnTo>
                                <a:lnTo>
                                  <a:pt x="0" y="184532"/>
                                </a:lnTo>
                                <a:lnTo>
                                  <a:pt x="39033" y="188248"/>
                                </a:lnTo>
                                <a:cubicBezTo>
                                  <a:pt x="55214" y="191518"/>
                                  <a:pt x="70401" y="196423"/>
                                  <a:pt x="84595" y="202963"/>
                                </a:cubicBezTo>
                                <a:cubicBezTo>
                                  <a:pt x="112982" y="215937"/>
                                  <a:pt x="136071" y="232877"/>
                                  <a:pt x="153860" y="253785"/>
                                </a:cubicBezTo>
                                <a:lnTo>
                                  <a:pt x="153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943212" y="1506090"/>
                            <a:ext cx="500754" cy="535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54" h="535554">
                                <a:moveTo>
                                  <a:pt x="239022" y="0"/>
                                </a:moveTo>
                                <a:cubicBezTo>
                                  <a:pt x="286334" y="0"/>
                                  <a:pt x="327843" y="5790"/>
                                  <a:pt x="363548" y="17369"/>
                                </a:cubicBezTo>
                                <a:cubicBezTo>
                                  <a:pt x="399380" y="28949"/>
                                  <a:pt x="425811" y="44657"/>
                                  <a:pt x="442844" y="64492"/>
                                </a:cubicBezTo>
                                <a:cubicBezTo>
                                  <a:pt x="459876" y="84220"/>
                                  <a:pt x="471609" y="110649"/>
                                  <a:pt x="478044" y="143779"/>
                                </a:cubicBezTo>
                                <a:lnTo>
                                  <a:pt x="378120" y="155359"/>
                                </a:lnTo>
                                <a:cubicBezTo>
                                  <a:pt x="373578" y="128983"/>
                                  <a:pt x="360394" y="108397"/>
                                  <a:pt x="338567" y="93601"/>
                                </a:cubicBezTo>
                                <a:cubicBezTo>
                                  <a:pt x="316867" y="78805"/>
                                  <a:pt x="286145" y="71407"/>
                                  <a:pt x="246402" y="71407"/>
                                </a:cubicBezTo>
                                <a:cubicBezTo>
                                  <a:pt x="199468" y="71407"/>
                                  <a:pt x="165972" y="78001"/>
                                  <a:pt x="145912" y="91189"/>
                                </a:cubicBezTo>
                                <a:cubicBezTo>
                                  <a:pt x="125850" y="104377"/>
                                  <a:pt x="115821" y="119816"/>
                                  <a:pt x="115821" y="137507"/>
                                </a:cubicBezTo>
                                <a:cubicBezTo>
                                  <a:pt x="115821" y="148765"/>
                                  <a:pt x="119984" y="158897"/>
                                  <a:pt x="128311" y="167903"/>
                                </a:cubicBezTo>
                                <a:cubicBezTo>
                                  <a:pt x="136638" y="177231"/>
                                  <a:pt x="149696" y="184951"/>
                                  <a:pt x="167486" y="191062"/>
                                </a:cubicBezTo>
                                <a:cubicBezTo>
                                  <a:pt x="177705" y="194279"/>
                                  <a:pt x="207796" y="201677"/>
                                  <a:pt x="257758" y="213257"/>
                                </a:cubicBezTo>
                                <a:cubicBezTo>
                                  <a:pt x="330050" y="229661"/>
                                  <a:pt x="380454" y="243117"/>
                                  <a:pt x="408968" y="253624"/>
                                </a:cubicBezTo>
                                <a:cubicBezTo>
                                  <a:pt x="437607" y="264024"/>
                                  <a:pt x="460065" y="279196"/>
                                  <a:pt x="476341" y="299138"/>
                                </a:cubicBezTo>
                                <a:cubicBezTo>
                                  <a:pt x="492616" y="319081"/>
                                  <a:pt x="500754" y="343848"/>
                                  <a:pt x="500754" y="373440"/>
                                </a:cubicBezTo>
                                <a:cubicBezTo>
                                  <a:pt x="500754" y="402389"/>
                                  <a:pt x="490786" y="429676"/>
                                  <a:pt x="470853" y="455301"/>
                                </a:cubicBezTo>
                                <a:cubicBezTo>
                                  <a:pt x="451045" y="480819"/>
                                  <a:pt x="422404" y="500600"/>
                                  <a:pt x="384933" y="514646"/>
                                </a:cubicBezTo>
                                <a:cubicBezTo>
                                  <a:pt x="347462" y="528584"/>
                                  <a:pt x="305071" y="535554"/>
                                  <a:pt x="257758" y="535554"/>
                                </a:cubicBezTo>
                                <a:cubicBezTo>
                                  <a:pt x="179408" y="535554"/>
                                  <a:pt x="119669" y="521722"/>
                                  <a:pt x="78538" y="494060"/>
                                </a:cubicBezTo>
                                <a:cubicBezTo>
                                  <a:pt x="37534" y="466398"/>
                                  <a:pt x="11355" y="425387"/>
                                  <a:pt x="0" y="371028"/>
                                </a:cubicBezTo>
                                <a:lnTo>
                                  <a:pt x="101059" y="357518"/>
                                </a:lnTo>
                                <a:cubicBezTo>
                                  <a:pt x="106737" y="391935"/>
                                  <a:pt x="122508" y="418311"/>
                                  <a:pt x="148372" y="436645"/>
                                </a:cubicBezTo>
                                <a:cubicBezTo>
                                  <a:pt x="174361" y="454979"/>
                                  <a:pt x="210634" y="464146"/>
                                  <a:pt x="257190" y="464146"/>
                                </a:cubicBezTo>
                                <a:cubicBezTo>
                                  <a:pt x="304123" y="464146"/>
                                  <a:pt x="338945" y="456051"/>
                                  <a:pt x="361655" y="439862"/>
                                </a:cubicBezTo>
                                <a:cubicBezTo>
                                  <a:pt x="384366" y="423564"/>
                                  <a:pt x="395720" y="404480"/>
                                  <a:pt x="395720" y="382607"/>
                                </a:cubicBezTo>
                                <a:cubicBezTo>
                                  <a:pt x="395720" y="362986"/>
                                  <a:pt x="385690" y="347547"/>
                                  <a:pt x="365630" y="336289"/>
                                </a:cubicBezTo>
                                <a:cubicBezTo>
                                  <a:pt x="351625" y="328569"/>
                                  <a:pt x="316803" y="318759"/>
                                  <a:pt x="261164" y="306858"/>
                                </a:cubicBezTo>
                                <a:cubicBezTo>
                                  <a:pt x="186221" y="290775"/>
                                  <a:pt x="134241" y="276890"/>
                                  <a:pt x="105222" y="265204"/>
                                </a:cubicBezTo>
                                <a:cubicBezTo>
                                  <a:pt x="76330" y="253410"/>
                                  <a:pt x="54378" y="237166"/>
                                  <a:pt x="39364" y="216473"/>
                                </a:cubicBezTo>
                                <a:cubicBezTo>
                                  <a:pt x="24477" y="195673"/>
                                  <a:pt x="17033" y="172728"/>
                                  <a:pt x="17033" y="147639"/>
                                </a:cubicBezTo>
                                <a:cubicBezTo>
                                  <a:pt x="17033" y="124802"/>
                                  <a:pt x="23151" y="103680"/>
                                  <a:pt x="35390" y="84274"/>
                                </a:cubicBezTo>
                                <a:cubicBezTo>
                                  <a:pt x="47754" y="64760"/>
                                  <a:pt x="64534" y="48570"/>
                                  <a:pt x="85730" y="35704"/>
                                </a:cubicBezTo>
                                <a:cubicBezTo>
                                  <a:pt x="101627" y="25733"/>
                                  <a:pt x="123265" y="17316"/>
                                  <a:pt x="150643" y="10454"/>
                                </a:cubicBezTo>
                                <a:cubicBezTo>
                                  <a:pt x="178146" y="3485"/>
                                  <a:pt x="207606" y="0"/>
                                  <a:pt x="239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8058" y="1322748"/>
                            <a:ext cx="1070205" cy="70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05" h="707316">
                                <a:moveTo>
                                  <a:pt x="0" y="0"/>
                                </a:moveTo>
                                <a:lnTo>
                                  <a:pt x="220854" y="707316"/>
                                </a:lnTo>
                                <a:lnTo>
                                  <a:pt x="333268" y="707316"/>
                                </a:lnTo>
                                <a:lnTo>
                                  <a:pt x="509838" y="168386"/>
                                </a:lnTo>
                                <a:cubicBezTo>
                                  <a:pt x="517408" y="145548"/>
                                  <a:pt x="525545" y="117886"/>
                                  <a:pt x="534251" y="85399"/>
                                </a:cubicBezTo>
                                <a:cubicBezTo>
                                  <a:pt x="536900" y="95692"/>
                                  <a:pt x="545606" y="123354"/>
                                  <a:pt x="560367" y="168386"/>
                                </a:cubicBezTo>
                                <a:lnTo>
                                  <a:pt x="735801" y="707316"/>
                                </a:lnTo>
                                <a:lnTo>
                                  <a:pt x="841970" y="707316"/>
                                </a:lnTo>
                                <a:lnTo>
                                  <a:pt x="1070205" y="0"/>
                                </a:lnTo>
                                <a:lnTo>
                                  <a:pt x="959494" y="0"/>
                                </a:lnTo>
                                <a:lnTo>
                                  <a:pt x="828912" y="454497"/>
                                </a:lnTo>
                                <a:cubicBezTo>
                                  <a:pt x="811879" y="512394"/>
                                  <a:pt x="798064" y="563698"/>
                                  <a:pt x="787466" y="608408"/>
                                </a:cubicBezTo>
                                <a:cubicBezTo>
                                  <a:pt x="774219" y="530246"/>
                                  <a:pt x="752644" y="446777"/>
                                  <a:pt x="722743" y="358001"/>
                                </a:cubicBezTo>
                                <a:lnTo>
                                  <a:pt x="603516" y="0"/>
                                </a:lnTo>
                                <a:lnTo>
                                  <a:pt x="470663" y="0"/>
                                </a:lnTo>
                                <a:lnTo>
                                  <a:pt x="312261" y="477656"/>
                                </a:lnTo>
                                <a:cubicBezTo>
                                  <a:pt x="308476" y="489235"/>
                                  <a:pt x="295986" y="532819"/>
                                  <a:pt x="274790" y="608408"/>
                                </a:cubicBezTo>
                                <a:cubicBezTo>
                                  <a:pt x="264949" y="560482"/>
                                  <a:pt x="253216" y="512233"/>
                                  <a:pt x="239590" y="463664"/>
                                </a:cubicBezTo>
                                <a:lnTo>
                                  <a:pt x="112982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63954" y="1577980"/>
                            <a:ext cx="354843" cy="392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43" h="392257">
                                <a:moveTo>
                                  <a:pt x="177705" y="0"/>
                                </a:moveTo>
                                <a:cubicBezTo>
                                  <a:pt x="228045" y="0"/>
                                  <a:pt x="270122" y="16351"/>
                                  <a:pt x="303934" y="49052"/>
                                </a:cubicBezTo>
                                <a:cubicBezTo>
                                  <a:pt x="337873" y="81647"/>
                                  <a:pt x="354843" y="129626"/>
                                  <a:pt x="354843" y="192992"/>
                                </a:cubicBezTo>
                                <a:cubicBezTo>
                                  <a:pt x="354843" y="260218"/>
                                  <a:pt x="337999" y="310235"/>
                                  <a:pt x="304313" y="343044"/>
                                </a:cubicBezTo>
                                <a:cubicBezTo>
                                  <a:pt x="270627" y="375852"/>
                                  <a:pt x="228424" y="392257"/>
                                  <a:pt x="177705" y="392257"/>
                                </a:cubicBezTo>
                                <a:cubicBezTo>
                                  <a:pt x="126608" y="392257"/>
                                  <a:pt x="84216" y="375960"/>
                                  <a:pt x="50529" y="343365"/>
                                </a:cubicBezTo>
                                <a:cubicBezTo>
                                  <a:pt x="16843" y="310664"/>
                                  <a:pt x="0" y="261505"/>
                                  <a:pt x="0" y="195887"/>
                                </a:cubicBezTo>
                                <a:cubicBezTo>
                                  <a:pt x="0" y="130270"/>
                                  <a:pt x="16843" y="81218"/>
                                  <a:pt x="50529" y="48731"/>
                                </a:cubicBezTo>
                                <a:cubicBezTo>
                                  <a:pt x="84216" y="16244"/>
                                  <a:pt x="126608" y="0"/>
                                  <a:pt x="17770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58921" y="1506090"/>
                            <a:ext cx="564909" cy="535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09" h="535554">
                                <a:moveTo>
                                  <a:pt x="282738" y="0"/>
                                </a:moveTo>
                                <a:cubicBezTo>
                                  <a:pt x="208174" y="0"/>
                                  <a:pt x="144965" y="18978"/>
                                  <a:pt x="93111" y="56933"/>
                                </a:cubicBezTo>
                                <a:cubicBezTo>
                                  <a:pt x="31037" y="102608"/>
                                  <a:pt x="0" y="172889"/>
                                  <a:pt x="0" y="267777"/>
                                </a:cubicBezTo>
                                <a:cubicBezTo>
                                  <a:pt x="0" y="354302"/>
                                  <a:pt x="25990" y="420562"/>
                                  <a:pt x="77971" y="466559"/>
                                </a:cubicBezTo>
                                <a:cubicBezTo>
                                  <a:pt x="130077" y="512555"/>
                                  <a:pt x="198333" y="535554"/>
                                  <a:pt x="282738" y="535554"/>
                                </a:cubicBezTo>
                                <a:cubicBezTo>
                                  <a:pt x="335350" y="535554"/>
                                  <a:pt x="383860" y="525100"/>
                                  <a:pt x="428271" y="504192"/>
                                </a:cubicBezTo>
                                <a:cubicBezTo>
                                  <a:pt x="472808" y="483285"/>
                                  <a:pt x="506683" y="453961"/>
                                  <a:pt x="529898" y="416220"/>
                                </a:cubicBezTo>
                                <a:cubicBezTo>
                                  <a:pt x="553239" y="378372"/>
                                  <a:pt x="564909" y="326479"/>
                                  <a:pt x="564909" y="260540"/>
                                </a:cubicBezTo>
                                <a:cubicBezTo>
                                  <a:pt x="564909" y="179161"/>
                                  <a:pt x="538604" y="115420"/>
                                  <a:pt x="485992" y="69317"/>
                                </a:cubicBezTo>
                                <a:cubicBezTo>
                                  <a:pt x="433381" y="23106"/>
                                  <a:pt x="365630" y="0"/>
                                  <a:pt x="28273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942489" y="1506090"/>
                            <a:ext cx="327591" cy="5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91" h="523974">
                                <a:moveTo>
                                  <a:pt x="222557" y="0"/>
                                </a:moveTo>
                                <a:cubicBezTo>
                                  <a:pt x="198712" y="0"/>
                                  <a:pt x="176822" y="5790"/>
                                  <a:pt x="156888" y="17369"/>
                                </a:cubicBezTo>
                                <a:cubicBezTo>
                                  <a:pt x="137079" y="28949"/>
                                  <a:pt x="115442" y="52912"/>
                                  <a:pt x="91975" y="89259"/>
                                </a:cubicBezTo>
                                <a:lnTo>
                                  <a:pt x="91975" y="11580"/>
                                </a:lnTo>
                                <a:lnTo>
                                  <a:pt x="0" y="11580"/>
                                </a:lnTo>
                                <a:lnTo>
                                  <a:pt x="0" y="523974"/>
                                </a:lnTo>
                                <a:lnTo>
                                  <a:pt x="102195" y="523974"/>
                                </a:lnTo>
                                <a:lnTo>
                                  <a:pt x="102195" y="255715"/>
                                </a:lnTo>
                                <a:cubicBezTo>
                                  <a:pt x="102195" y="219046"/>
                                  <a:pt x="107872" y="185273"/>
                                  <a:pt x="119227" y="154394"/>
                                </a:cubicBezTo>
                                <a:cubicBezTo>
                                  <a:pt x="126797" y="134130"/>
                                  <a:pt x="139477" y="118315"/>
                                  <a:pt x="157266" y="106950"/>
                                </a:cubicBezTo>
                                <a:cubicBezTo>
                                  <a:pt x="175056" y="95478"/>
                                  <a:pt x="195116" y="89741"/>
                                  <a:pt x="217447" y="89741"/>
                                </a:cubicBezTo>
                                <a:cubicBezTo>
                                  <a:pt x="242428" y="89741"/>
                                  <a:pt x="267409" y="96014"/>
                                  <a:pt x="292390" y="108558"/>
                                </a:cubicBezTo>
                                <a:lnTo>
                                  <a:pt x="327591" y="27984"/>
                                </a:lnTo>
                                <a:cubicBezTo>
                                  <a:pt x="292012" y="9328"/>
                                  <a:pt x="257001" y="0"/>
                                  <a:pt x="22255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31396" y="1322748"/>
                            <a:ext cx="499618" cy="70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618" h="707316">
                                <a:moveTo>
                                  <a:pt x="0" y="0"/>
                                </a:moveTo>
                                <a:lnTo>
                                  <a:pt x="0" y="707316"/>
                                </a:lnTo>
                                <a:lnTo>
                                  <a:pt x="102195" y="707316"/>
                                </a:lnTo>
                                <a:lnTo>
                                  <a:pt x="102195" y="504192"/>
                                </a:lnTo>
                                <a:lnTo>
                                  <a:pt x="174299" y="445329"/>
                                </a:lnTo>
                                <a:lnTo>
                                  <a:pt x="373578" y="707316"/>
                                </a:lnTo>
                                <a:lnTo>
                                  <a:pt x="499618" y="707316"/>
                                </a:lnTo>
                                <a:lnTo>
                                  <a:pt x="245835" y="385020"/>
                                </a:lnTo>
                                <a:lnTo>
                                  <a:pt x="476340" y="194922"/>
                                </a:lnTo>
                                <a:lnTo>
                                  <a:pt x="344055" y="194922"/>
                                </a:lnTo>
                                <a:lnTo>
                                  <a:pt x="102195" y="403354"/>
                                </a:lnTo>
                                <a:lnTo>
                                  <a:pt x="102195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912770" y="1322748"/>
                            <a:ext cx="102195" cy="9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95" h="99874">
                                <a:moveTo>
                                  <a:pt x="0" y="0"/>
                                </a:moveTo>
                                <a:lnTo>
                                  <a:pt x="0" y="99874"/>
                                </a:lnTo>
                                <a:lnTo>
                                  <a:pt x="102195" y="99874"/>
                                </a:lnTo>
                                <a:lnTo>
                                  <a:pt x="102195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912770" y="1517670"/>
                            <a:ext cx="102195" cy="51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95" h="512394">
                                <a:moveTo>
                                  <a:pt x="0" y="0"/>
                                </a:moveTo>
                                <a:lnTo>
                                  <a:pt x="0" y="512394"/>
                                </a:lnTo>
                                <a:lnTo>
                                  <a:pt x="102195" y="512394"/>
                                </a:lnTo>
                                <a:lnTo>
                                  <a:pt x="102195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170528" y="1506090"/>
                            <a:ext cx="489967" cy="5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67" h="523974">
                                <a:moveTo>
                                  <a:pt x="283874" y="0"/>
                                </a:moveTo>
                                <a:cubicBezTo>
                                  <a:pt x="200226" y="0"/>
                                  <a:pt x="136260" y="28145"/>
                                  <a:pt x="91975" y="84434"/>
                                </a:cubicBezTo>
                                <a:lnTo>
                                  <a:pt x="91975" y="11580"/>
                                </a:lnTo>
                                <a:lnTo>
                                  <a:pt x="0" y="11580"/>
                                </a:lnTo>
                                <a:lnTo>
                                  <a:pt x="0" y="523974"/>
                                </a:lnTo>
                                <a:lnTo>
                                  <a:pt x="102195" y="523974"/>
                                </a:lnTo>
                                <a:lnTo>
                                  <a:pt x="102195" y="244135"/>
                                </a:lnTo>
                                <a:cubicBezTo>
                                  <a:pt x="102195" y="178518"/>
                                  <a:pt x="117965" y="133969"/>
                                  <a:pt x="149507" y="110488"/>
                                </a:cubicBezTo>
                                <a:cubicBezTo>
                                  <a:pt x="181175" y="87007"/>
                                  <a:pt x="218772" y="75267"/>
                                  <a:pt x="262299" y="75267"/>
                                </a:cubicBezTo>
                                <a:cubicBezTo>
                                  <a:pt x="289551" y="75267"/>
                                  <a:pt x="313271" y="80521"/>
                                  <a:pt x="333457" y="91028"/>
                                </a:cubicBezTo>
                                <a:cubicBezTo>
                                  <a:pt x="353770" y="101428"/>
                                  <a:pt x="367900" y="115420"/>
                                  <a:pt x="375849" y="133004"/>
                                </a:cubicBezTo>
                                <a:cubicBezTo>
                                  <a:pt x="383797" y="150481"/>
                                  <a:pt x="387772" y="176910"/>
                                  <a:pt x="387772" y="212292"/>
                                </a:cubicBezTo>
                                <a:lnTo>
                                  <a:pt x="387772" y="523974"/>
                                </a:lnTo>
                                <a:lnTo>
                                  <a:pt x="489967" y="523974"/>
                                </a:lnTo>
                                <a:lnTo>
                                  <a:pt x="489967" y="208914"/>
                                </a:lnTo>
                                <a:cubicBezTo>
                                  <a:pt x="489967" y="168708"/>
                                  <a:pt x="488074" y="140563"/>
                                  <a:pt x="484289" y="124480"/>
                                </a:cubicBezTo>
                                <a:cubicBezTo>
                                  <a:pt x="478233" y="99713"/>
                                  <a:pt x="467635" y="78323"/>
                                  <a:pt x="452495" y="60310"/>
                                </a:cubicBezTo>
                                <a:cubicBezTo>
                                  <a:pt x="437355" y="42297"/>
                                  <a:pt x="414519" y="27770"/>
                                  <a:pt x="383987" y="16726"/>
                                </a:cubicBezTo>
                                <a:cubicBezTo>
                                  <a:pt x="353580" y="5575"/>
                                  <a:pt x="320210" y="0"/>
                                  <a:pt x="28387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83051" y="1577980"/>
                            <a:ext cx="330997" cy="38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97" h="380195">
                                <a:moveTo>
                                  <a:pt x="163511" y="0"/>
                                </a:moveTo>
                                <a:cubicBezTo>
                                  <a:pt x="209688" y="0"/>
                                  <a:pt x="249115" y="15922"/>
                                  <a:pt x="281792" y="47766"/>
                                </a:cubicBezTo>
                                <a:cubicBezTo>
                                  <a:pt x="314595" y="79609"/>
                                  <a:pt x="330997" y="126892"/>
                                  <a:pt x="330997" y="189615"/>
                                </a:cubicBezTo>
                                <a:cubicBezTo>
                                  <a:pt x="330997" y="255232"/>
                                  <a:pt x="315100" y="303427"/>
                                  <a:pt x="283306" y="334198"/>
                                </a:cubicBezTo>
                                <a:cubicBezTo>
                                  <a:pt x="251512" y="364863"/>
                                  <a:pt x="212148" y="380195"/>
                                  <a:pt x="165214" y="380195"/>
                                </a:cubicBezTo>
                                <a:cubicBezTo>
                                  <a:pt x="117902" y="380195"/>
                                  <a:pt x="78538" y="364755"/>
                                  <a:pt x="47123" y="333877"/>
                                </a:cubicBezTo>
                                <a:cubicBezTo>
                                  <a:pt x="15708" y="302998"/>
                                  <a:pt x="0" y="253946"/>
                                  <a:pt x="0" y="186720"/>
                                </a:cubicBezTo>
                                <a:cubicBezTo>
                                  <a:pt x="0" y="124963"/>
                                  <a:pt x="15897" y="78430"/>
                                  <a:pt x="47691" y="47122"/>
                                </a:cubicBezTo>
                                <a:cubicBezTo>
                                  <a:pt x="79485" y="15708"/>
                                  <a:pt x="118091" y="0"/>
                                  <a:pt x="16351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778018" y="1506090"/>
                            <a:ext cx="531411" cy="731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411" h="731923">
                                <a:moveTo>
                                  <a:pt x="261164" y="0"/>
                                </a:moveTo>
                                <a:cubicBezTo>
                                  <a:pt x="207795" y="0"/>
                                  <a:pt x="161303" y="11258"/>
                                  <a:pt x="121687" y="33774"/>
                                </a:cubicBezTo>
                                <a:cubicBezTo>
                                  <a:pt x="82197" y="56290"/>
                                  <a:pt x="52043" y="88241"/>
                                  <a:pt x="31226" y="129627"/>
                                </a:cubicBezTo>
                                <a:cubicBezTo>
                                  <a:pt x="10408" y="170905"/>
                                  <a:pt x="0" y="215991"/>
                                  <a:pt x="0" y="264882"/>
                                </a:cubicBezTo>
                                <a:cubicBezTo>
                                  <a:pt x="0" y="335967"/>
                                  <a:pt x="22709" y="396921"/>
                                  <a:pt x="68130" y="447742"/>
                                </a:cubicBezTo>
                                <a:cubicBezTo>
                                  <a:pt x="113549" y="498563"/>
                                  <a:pt x="177705" y="523974"/>
                                  <a:pt x="260596" y="523974"/>
                                </a:cubicBezTo>
                                <a:cubicBezTo>
                                  <a:pt x="327211" y="523974"/>
                                  <a:pt x="382851" y="501619"/>
                                  <a:pt x="427514" y="456909"/>
                                </a:cubicBezTo>
                                <a:lnTo>
                                  <a:pt x="427514" y="456909"/>
                                </a:lnTo>
                                <a:cubicBezTo>
                                  <a:pt x="427893" y="513520"/>
                                  <a:pt x="425432" y="550671"/>
                                  <a:pt x="420133" y="568362"/>
                                </a:cubicBezTo>
                                <a:cubicBezTo>
                                  <a:pt x="411049" y="597311"/>
                                  <a:pt x="393638" y="619827"/>
                                  <a:pt x="367900" y="635909"/>
                                </a:cubicBezTo>
                                <a:cubicBezTo>
                                  <a:pt x="342162" y="651992"/>
                                  <a:pt x="305637" y="660033"/>
                                  <a:pt x="258325" y="660033"/>
                                </a:cubicBezTo>
                                <a:cubicBezTo>
                                  <a:pt x="214419" y="660033"/>
                                  <a:pt x="179787" y="651992"/>
                                  <a:pt x="154427" y="635909"/>
                                </a:cubicBezTo>
                                <a:cubicBezTo>
                                  <a:pt x="135502" y="624008"/>
                                  <a:pt x="123958" y="605031"/>
                                  <a:pt x="119794" y="578977"/>
                                </a:cubicBezTo>
                                <a:lnTo>
                                  <a:pt x="20439" y="566432"/>
                                </a:lnTo>
                                <a:lnTo>
                                  <a:pt x="20439" y="566432"/>
                                </a:lnTo>
                                <a:cubicBezTo>
                                  <a:pt x="18924" y="621757"/>
                                  <a:pt x="40310" y="663143"/>
                                  <a:pt x="84594" y="690590"/>
                                </a:cubicBezTo>
                                <a:cubicBezTo>
                                  <a:pt x="128878" y="718146"/>
                                  <a:pt x="186978" y="731923"/>
                                  <a:pt x="258893" y="731923"/>
                                </a:cubicBezTo>
                                <a:cubicBezTo>
                                  <a:pt x="319453" y="731923"/>
                                  <a:pt x="370424" y="722274"/>
                                  <a:pt x="411806" y="702974"/>
                                </a:cubicBezTo>
                                <a:cubicBezTo>
                                  <a:pt x="453315" y="683675"/>
                                  <a:pt x="483595" y="657353"/>
                                  <a:pt x="502646" y="624008"/>
                                </a:cubicBezTo>
                                <a:cubicBezTo>
                                  <a:pt x="521823" y="590771"/>
                                  <a:pt x="531411" y="534267"/>
                                  <a:pt x="531411" y="454497"/>
                                </a:cubicBezTo>
                                <a:lnTo>
                                  <a:pt x="531411" y="11580"/>
                                </a:lnTo>
                                <a:lnTo>
                                  <a:pt x="437166" y="11580"/>
                                </a:lnTo>
                                <a:lnTo>
                                  <a:pt x="437166" y="73337"/>
                                </a:lnTo>
                                <a:cubicBezTo>
                                  <a:pt x="390989" y="24446"/>
                                  <a:pt x="332321" y="0"/>
                                  <a:pt x="26116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473509" y="1322748"/>
                            <a:ext cx="794279" cy="70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279" h="707316">
                                <a:moveTo>
                                  <a:pt x="0" y="0"/>
                                </a:moveTo>
                                <a:lnTo>
                                  <a:pt x="0" y="707316"/>
                                </a:lnTo>
                                <a:lnTo>
                                  <a:pt x="106169" y="707316"/>
                                </a:lnTo>
                                <a:lnTo>
                                  <a:pt x="106169" y="105181"/>
                                </a:lnTo>
                                <a:lnTo>
                                  <a:pt x="346894" y="707316"/>
                                </a:lnTo>
                                <a:lnTo>
                                  <a:pt x="446250" y="707316"/>
                                </a:lnTo>
                                <a:lnTo>
                                  <a:pt x="688110" y="115313"/>
                                </a:lnTo>
                                <a:lnTo>
                                  <a:pt x="688110" y="707316"/>
                                </a:lnTo>
                                <a:lnTo>
                                  <a:pt x="794279" y="707316"/>
                                </a:lnTo>
                                <a:lnTo>
                                  <a:pt x="794279" y="0"/>
                                </a:lnTo>
                                <a:lnTo>
                                  <a:pt x="646097" y="0"/>
                                </a:lnTo>
                                <a:lnTo>
                                  <a:pt x="446818" y="492130"/>
                                </a:lnTo>
                                <a:cubicBezTo>
                                  <a:pt x="426757" y="541987"/>
                                  <a:pt x="411996" y="579781"/>
                                  <a:pt x="402533" y="605513"/>
                                </a:cubicBezTo>
                                <a:cubicBezTo>
                                  <a:pt x="394206" y="582354"/>
                                  <a:pt x="380959" y="547455"/>
                                  <a:pt x="362791" y="500815"/>
                                </a:cubicBezTo>
                                <a:lnTo>
                                  <a:pt x="165783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433003" y="1322748"/>
                            <a:ext cx="102195" cy="9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95" h="99874">
                                <a:moveTo>
                                  <a:pt x="0" y="0"/>
                                </a:moveTo>
                                <a:lnTo>
                                  <a:pt x="0" y="99874"/>
                                </a:lnTo>
                                <a:lnTo>
                                  <a:pt x="102195" y="99874"/>
                                </a:lnTo>
                                <a:lnTo>
                                  <a:pt x="102195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433003" y="1517670"/>
                            <a:ext cx="102195" cy="51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95" h="512394">
                                <a:moveTo>
                                  <a:pt x="0" y="0"/>
                                </a:moveTo>
                                <a:lnTo>
                                  <a:pt x="0" y="512394"/>
                                </a:lnTo>
                                <a:lnTo>
                                  <a:pt x="102195" y="512394"/>
                                </a:lnTo>
                                <a:lnTo>
                                  <a:pt x="102195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690761" y="1506090"/>
                            <a:ext cx="489966" cy="5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66" h="523974">
                                <a:moveTo>
                                  <a:pt x="283874" y="0"/>
                                </a:moveTo>
                                <a:cubicBezTo>
                                  <a:pt x="200226" y="0"/>
                                  <a:pt x="136259" y="28145"/>
                                  <a:pt x="91975" y="84434"/>
                                </a:cubicBezTo>
                                <a:lnTo>
                                  <a:pt x="91975" y="11580"/>
                                </a:lnTo>
                                <a:lnTo>
                                  <a:pt x="0" y="11580"/>
                                </a:lnTo>
                                <a:lnTo>
                                  <a:pt x="0" y="523974"/>
                                </a:lnTo>
                                <a:lnTo>
                                  <a:pt x="102195" y="523974"/>
                                </a:lnTo>
                                <a:lnTo>
                                  <a:pt x="102195" y="244135"/>
                                </a:lnTo>
                                <a:cubicBezTo>
                                  <a:pt x="102195" y="178518"/>
                                  <a:pt x="117966" y="133969"/>
                                  <a:pt x="149507" y="110488"/>
                                </a:cubicBezTo>
                                <a:cubicBezTo>
                                  <a:pt x="181175" y="87007"/>
                                  <a:pt x="218772" y="75267"/>
                                  <a:pt x="262299" y="75267"/>
                                </a:cubicBezTo>
                                <a:cubicBezTo>
                                  <a:pt x="289551" y="75267"/>
                                  <a:pt x="313270" y="80521"/>
                                  <a:pt x="333457" y="91028"/>
                                </a:cubicBezTo>
                                <a:cubicBezTo>
                                  <a:pt x="353770" y="101428"/>
                                  <a:pt x="367901" y="115420"/>
                                  <a:pt x="375849" y="133004"/>
                                </a:cubicBezTo>
                                <a:cubicBezTo>
                                  <a:pt x="383798" y="150481"/>
                                  <a:pt x="387772" y="176910"/>
                                  <a:pt x="387772" y="212292"/>
                                </a:cubicBezTo>
                                <a:lnTo>
                                  <a:pt x="387772" y="523974"/>
                                </a:lnTo>
                                <a:lnTo>
                                  <a:pt x="489966" y="523974"/>
                                </a:lnTo>
                                <a:lnTo>
                                  <a:pt x="489966" y="208914"/>
                                </a:lnTo>
                                <a:cubicBezTo>
                                  <a:pt x="489966" y="168708"/>
                                  <a:pt x="488074" y="140563"/>
                                  <a:pt x="484289" y="124480"/>
                                </a:cubicBezTo>
                                <a:cubicBezTo>
                                  <a:pt x="478233" y="99713"/>
                                  <a:pt x="467635" y="78323"/>
                                  <a:pt x="452495" y="60310"/>
                                </a:cubicBezTo>
                                <a:cubicBezTo>
                                  <a:pt x="437355" y="42297"/>
                                  <a:pt x="414519" y="27770"/>
                                  <a:pt x="383987" y="16726"/>
                                </a:cubicBezTo>
                                <a:cubicBezTo>
                                  <a:pt x="353580" y="5575"/>
                                  <a:pt x="320210" y="0"/>
                                  <a:pt x="28387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405555" y="1577980"/>
                            <a:ext cx="324752" cy="392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52" h="392257">
                                <a:moveTo>
                                  <a:pt x="159538" y="0"/>
                                </a:moveTo>
                                <a:cubicBezTo>
                                  <a:pt x="206092" y="0"/>
                                  <a:pt x="245267" y="16404"/>
                                  <a:pt x="277061" y="49213"/>
                                </a:cubicBezTo>
                                <a:cubicBezTo>
                                  <a:pt x="308855" y="82022"/>
                                  <a:pt x="324752" y="133486"/>
                                  <a:pt x="324752" y="203607"/>
                                </a:cubicBezTo>
                                <a:cubicBezTo>
                                  <a:pt x="324752" y="267294"/>
                                  <a:pt x="309107" y="314685"/>
                                  <a:pt x="277818" y="345778"/>
                                </a:cubicBezTo>
                                <a:cubicBezTo>
                                  <a:pt x="246655" y="376764"/>
                                  <a:pt x="208742" y="392257"/>
                                  <a:pt x="164079" y="392257"/>
                                </a:cubicBezTo>
                                <a:cubicBezTo>
                                  <a:pt x="119794" y="392257"/>
                                  <a:pt x="81377" y="376013"/>
                                  <a:pt x="48826" y="343526"/>
                                </a:cubicBezTo>
                                <a:cubicBezTo>
                                  <a:pt x="16276" y="311039"/>
                                  <a:pt x="0" y="261987"/>
                                  <a:pt x="0" y="196370"/>
                                </a:cubicBezTo>
                                <a:cubicBezTo>
                                  <a:pt x="0" y="128501"/>
                                  <a:pt x="15203" y="78805"/>
                                  <a:pt x="45610" y="47283"/>
                                </a:cubicBezTo>
                                <a:cubicBezTo>
                                  <a:pt x="76141" y="15761"/>
                                  <a:pt x="114117" y="0"/>
                                  <a:pt x="15953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300521" y="1322748"/>
                            <a:ext cx="522897" cy="71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97" h="718896">
                                <a:moveTo>
                                  <a:pt x="421270" y="0"/>
                                </a:moveTo>
                                <a:lnTo>
                                  <a:pt x="421270" y="253785"/>
                                </a:lnTo>
                                <a:cubicBezTo>
                                  <a:pt x="403480" y="232877"/>
                                  <a:pt x="380392" y="215937"/>
                                  <a:pt x="352004" y="202963"/>
                                </a:cubicBezTo>
                                <a:cubicBezTo>
                                  <a:pt x="323617" y="189883"/>
                                  <a:pt x="291255" y="183342"/>
                                  <a:pt x="254919" y="183342"/>
                                </a:cubicBezTo>
                                <a:cubicBezTo>
                                  <a:pt x="205336" y="183342"/>
                                  <a:pt x="160484" y="194440"/>
                                  <a:pt x="120363" y="216634"/>
                                </a:cubicBezTo>
                                <a:cubicBezTo>
                                  <a:pt x="80242" y="238828"/>
                                  <a:pt x="50152" y="270779"/>
                                  <a:pt x="30091" y="312487"/>
                                </a:cubicBezTo>
                                <a:cubicBezTo>
                                  <a:pt x="10031" y="354087"/>
                                  <a:pt x="0" y="400459"/>
                                  <a:pt x="0" y="451602"/>
                                </a:cubicBezTo>
                                <a:cubicBezTo>
                                  <a:pt x="0" y="504031"/>
                                  <a:pt x="11040" y="550457"/>
                                  <a:pt x="33119" y="590878"/>
                                </a:cubicBezTo>
                                <a:cubicBezTo>
                                  <a:pt x="55325" y="631192"/>
                                  <a:pt x="86551" y="662607"/>
                                  <a:pt x="126798" y="685122"/>
                                </a:cubicBezTo>
                                <a:cubicBezTo>
                                  <a:pt x="167170" y="707638"/>
                                  <a:pt x="211392" y="718896"/>
                                  <a:pt x="259461" y="718896"/>
                                </a:cubicBezTo>
                                <a:cubicBezTo>
                                  <a:pt x="333647" y="718896"/>
                                  <a:pt x="389855" y="693485"/>
                                  <a:pt x="428082" y="642664"/>
                                </a:cubicBezTo>
                                <a:lnTo>
                                  <a:pt x="428082" y="707316"/>
                                </a:lnTo>
                                <a:lnTo>
                                  <a:pt x="522897" y="707316"/>
                                </a:lnTo>
                                <a:lnTo>
                                  <a:pt x="522897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943212" y="1506090"/>
                            <a:ext cx="500754" cy="535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54" h="535554">
                                <a:moveTo>
                                  <a:pt x="239022" y="0"/>
                                </a:moveTo>
                                <a:cubicBezTo>
                                  <a:pt x="207606" y="0"/>
                                  <a:pt x="178146" y="3485"/>
                                  <a:pt x="150643" y="10454"/>
                                </a:cubicBezTo>
                                <a:cubicBezTo>
                                  <a:pt x="123265" y="17316"/>
                                  <a:pt x="101627" y="25733"/>
                                  <a:pt x="85730" y="35704"/>
                                </a:cubicBezTo>
                                <a:cubicBezTo>
                                  <a:pt x="64534" y="48570"/>
                                  <a:pt x="47754" y="64760"/>
                                  <a:pt x="35390" y="84274"/>
                                </a:cubicBezTo>
                                <a:cubicBezTo>
                                  <a:pt x="23151" y="103680"/>
                                  <a:pt x="17033" y="124802"/>
                                  <a:pt x="17033" y="147639"/>
                                </a:cubicBezTo>
                                <a:cubicBezTo>
                                  <a:pt x="17033" y="172728"/>
                                  <a:pt x="24477" y="195673"/>
                                  <a:pt x="39364" y="216473"/>
                                </a:cubicBezTo>
                                <a:cubicBezTo>
                                  <a:pt x="54378" y="237166"/>
                                  <a:pt x="76330" y="253410"/>
                                  <a:pt x="105222" y="265204"/>
                                </a:cubicBezTo>
                                <a:cubicBezTo>
                                  <a:pt x="134241" y="276890"/>
                                  <a:pt x="186221" y="290775"/>
                                  <a:pt x="261164" y="306858"/>
                                </a:cubicBezTo>
                                <a:cubicBezTo>
                                  <a:pt x="316803" y="318759"/>
                                  <a:pt x="351625" y="328569"/>
                                  <a:pt x="365630" y="336289"/>
                                </a:cubicBezTo>
                                <a:cubicBezTo>
                                  <a:pt x="385690" y="347547"/>
                                  <a:pt x="395720" y="362986"/>
                                  <a:pt x="395720" y="382607"/>
                                </a:cubicBezTo>
                                <a:cubicBezTo>
                                  <a:pt x="395720" y="404480"/>
                                  <a:pt x="384366" y="423564"/>
                                  <a:pt x="361655" y="439862"/>
                                </a:cubicBezTo>
                                <a:cubicBezTo>
                                  <a:pt x="338945" y="456051"/>
                                  <a:pt x="304123" y="464146"/>
                                  <a:pt x="257190" y="464146"/>
                                </a:cubicBezTo>
                                <a:cubicBezTo>
                                  <a:pt x="210634" y="464146"/>
                                  <a:pt x="174361" y="454979"/>
                                  <a:pt x="148372" y="436645"/>
                                </a:cubicBezTo>
                                <a:cubicBezTo>
                                  <a:pt x="122508" y="418311"/>
                                  <a:pt x="106737" y="391935"/>
                                  <a:pt x="101059" y="357518"/>
                                </a:cubicBezTo>
                                <a:lnTo>
                                  <a:pt x="0" y="371028"/>
                                </a:lnTo>
                                <a:cubicBezTo>
                                  <a:pt x="11355" y="425387"/>
                                  <a:pt x="37534" y="466398"/>
                                  <a:pt x="78538" y="494060"/>
                                </a:cubicBezTo>
                                <a:cubicBezTo>
                                  <a:pt x="119669" y="521722"/>
                                  <a:pt x="179408" y="535554"/>
                                  <a:pt x="257758" y="535554"/>
                                </a:cubicBezTo>
                                <a:cubicBezTo>
                                  <a:pt x="305071" y="535554"/>
                                  <a:pt x="347462" y="528584"/>
                                  <a:pt x="384933" y="514646"/>
                                </a:cubicBezTo>
                                <a:cubicBezTo>
                                  <a:pt x="422404" y="500600"/>
                                  <a:pt x="451045" y="480819"/>
                                  <a:pt x="470853" y="455301"/>
                                </a:cubicBezTo>
                                <a:cubicBezTo>
                                  <a:pt x="490786" y="429676"/>
                                  <a:pt x="500754" y="402389"/>
                                  <a:pt x="500754" y="373440"/>
                                </a:cubicBezTo>
                                <a:cubicBezTo>
                                  <a:pt x="500754" y="343848"/>
                                  <a:pt x="492616" y="319081"/>
                                  <a:pt x="476341" y="299138"/>
                                </a:cubicBezTo>
                                <a:cubicBezTo>
                                  <a:pt x="460065" y="279196"/>
                                  <a:pt x="437607" y="264024"/>
                                  <a:pt x="408968" y="253624"/>
                                </a:cubicBezTo>
                                <a:cubicBezTo>
                                  <a:pt x="380454" y="243117"/>
                                  <a:pt x="330050" y="229661"/>
                                  <a:pt x="257758" y="213257"/>
                                </a:cubicBezTo>
                                <a:cubicBezTo>
                                  <a:pt x="207796" y="201677"/>
                                  <a:pt x="177705" y="194279"/>
                                  <a:pt x="167486" y="191062"/>
                                </a:cubicBezTo>
                                <a:cubicBezTo>
                                  <a:pt x="149696" y="184951"/>
                                  <a:pt x="136638" y="177231"/>
                                  <a:pt x="128311" y="167903"/>
                                </a:cubicBezTo>
                                <a:cubicBezTo>
                                  <a:pt x="119984" y="158897"/>
                                  <a:pt x="115821" y="148765"/>
                                  <a:pt x="115821" y="137507"/>
                                </a:cubicBezTo>
                                <a:cubicBezTo>
                                  <a:pt x="115821" y="119816"/>
                                  <a:pt x="125850" y="104377"/>
                                  <a:pt x="145912" y="91189"/>
                                </a:cubicBezTo>
                                <a:cubicBezTo>
                                  <a:pt x="165972" y="78001"/>
                                  <a:pt x="199468" y="71407"/>
                                  <a:pt x="246402" y="71407"/>
                                </a:cubicBezTo>
                                <a:cubicBezTo>
                                  <a:pt x="286145" y="71407"/>
                                  <a:pt x="316867" y="78805"/>
                                  <a:pt x="338567" y="93601"/>
                                </a:cubicBezTo>
                                <a:cubicBezTo>
                                  <a:pt x="360394" y="108397"/>
                                  <a:pt x="373578" y="128983"/>
                                  <a:pt x="378120" y="155359"/>
                                </a:cubicBezTo>
                                <a:lnTo>
                                  <a:pt x="478044" y="143779"/>
                                </a:lnTo>
                                <a:cubicBezTo>
                                  <a:pt x="471609" y="110649"/>
                                  <a:pt x="459876" y="84220"/>
                                  <a:pt x="442844" y="64492"/>
                                </a:cubicBezTo>
                                <a:cubicBezTo>
                                  <a:pt x="425811" y="44657"/>
                                  <a:pt x="399380" y="28949"/>
                                  <a:pt x="363548" y="17369"/>
                                </a:cubicBezTo>
                                <a:cubicBezTo>
                                  <a:pt x="327843" y="5790"/>
                                  <a:pt x="286334" y="0"/>
                                  <a:pt x="23902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058" y="0"/>
                            <a:ext cx="3305503" cy="1071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8" style="width:586.139pt;height:189.296pt;mso-position-horizontal-relative:char;mso-position-vertical-relative:line" coordsize="74439,24040">
                <v:shape id="Picture 13" style="position:absolute;width:73811;height:10105;left:0;top:13935;" filled="f">
                  <v:imagedata r:id="rId7"/>
                </v:shape>
                <v:shape id="Shape 14" style="position:absolute;width:10702;height:7073;left:1580;top:13227;" coordsize="1070205,707316" path="m0,0l112982,0l239590,463664c253216,512233,264949,560482,274790,608408c295986,532819,308476,489235,312261,477656l470663,0l603516,0l722743,358001c752644,446777,774219,530246,787466,608408c798064,563698,811879,512394,828912,454497l959494,0l1070205,0l841970,707316l735801,707316l560367,168386c545606,123354,536900,95692,534251,85399c525545,117886,517408,145548,509838,168386l333268,707316l220854,707316l0,0x">
                  <v:stroke weight="0pt" endcap="flat" joinstyle="miter" miterlimit="10" on="false" color="#000000" opacity="0"/>
                  <v:fill on="true" color="#eeeeee"/>
                </v:shape>
                <v:shape id="Shape 15" style="position:absolute;width:2824;height:5355;left:12589;top:15061;" coordsize="282454,535514" path="m282454,0l282454,71894l246048,74917c210989,81008,180828,96236,155563,120601c121876,153089,105033,202141,105033,267758c105033,333375,121876,382535,155563,415236c180828,439682,210989,454960,246048,461072l282454,464104l282454,535514l222463,531223c165215,522598,117051,501037,77971,466540c25990,420544,0,354283,0,267758c0,172870,31037,102589,93111,56914c132001,28448,177279,10656,228944,3540l282454,0x">
                  <v:stroke weight="0pt" endcap="flat" joinstyle="miter" miterlimit="10" on="false" color="#000000" opacity="0"/>
                  <v:fill on="true" color="#eeeeee"/>
                </v:shape>
                <v:shape id="Shape 16" style="position:absolute;width:2824;height:5355;left:15413;top:15060;" coordsize="282455,535554" path="m284,0c83175,0,150926,23106,203538,69317c256149,115420,282455,179161,282455,260540c282455,326479,270784,378372,247444,416220c224229,453961,190353,483285,145817,504192c101406,525100,52895,535554,284,535554l0,535533l0,464123l284,464146c51003,464146,93205,447742,126892,414933c160578,382125,177421,332107,177421,264882c177421,201516,160452,153536,126513,120942c92701,88241,50624,71890,284,71890l0,71913l0,19l284,0x">
                  <v:stroke weight="0pt" endcap="flat" joinstyle="miter" miterlimit="10" on="false" color="#000000" opacity="0"/>
                  <v:fill on="true" color="#eeeeee"/>
                </v:shape>
                <v:shape id="Shape 17" style="position:absolute;width:3275;height:5239;left:19424;top:15060;" coordsize="327591,523974" path="m222557,0c257001,0,292012,9328,327591,27984l292390,108558c267409,96014,242428,89741,217447,89741c195116,89741,175056,95478,157266,106950c139477,118315,126797,134130,119227,154394c107872,185273,102195,219046,102195,255715l102195,523974l0,523974l0,11580l91975,11580l91975,89259c115442,52912,137079,28949,156888,17369c176822,5790,198712,0,222557,0x">
                  <v:stroke weight="0pt" endcap="flat" joinstyle="miter" miterlimit="10" on="false" color="#000000" opacity="0"/>
                  <v:fill on="true" color="#eeeeee"/>
                </v:shape>
                <v:shape id="Shape 18" style="position:absolute;width:4996;height:7073;left:23313;top:13227;" coordsize="499618,707316" path="m0,0l102195,0l102195,403354l344055,194922l476340,194922l245835,385020l499618,707316l373578,707316l174299,445329l102195,504192l102195,707316l0,707316l0,0x">
                  <v:stroke weight="0pt" endcap="flat" joinstyle="miter" miterlimit="10" on="false" color="#000000" opacity="0"/>
                  <v:fill on="true" color="#eeeeee"/>
                </v:shape>
                <v:shape id="Shape 1424" style="position:absolute;width:1021;height:5123;left:29127;top:15176;" coordsize="102195,512394" path="m0,0l102195,0l102195,512394l0,512394l0,0">
                  <v:stroke weight="0pt" endcap="flat" joinstyle="miter" miterlimit="10" on="false" color="#000000" opacity="0"/>
                  <v:fill on="true" color="#eeeeee"/>
                </v:shape>
                <v:shape id="Shape 1425" style="position:absolute;width:1021;height:998;left:29127;top:13227;" coordsize="102195,99874" path="m0,0l102195,0l102195,99874l0,99874l0,0">
                  <v:stroke weight="0pt" endcap="flat" joinstyle="miter" miterlimit="10" on="false" color="#000000" opacity="0"/>
                  <v:fill on="true" color="#eeeeee"/>
                </v:shape>
                <v:shape id="Shape 21" style="position:absolute;width:4899;height:5239;left:31705;top:15060;" coordsize="489967,523974" path="m283874,0c320210,0,353580,5575,383987,16726c414519,27770,437355,42297,452495,60310c467635,78323,478233,99713,484289,124480c488074,140563,489967,168708,489967,208914l489967,523974l387772,523974l387772,212292c387772,176910,383797,150481,375849,133004c367900,115420,353770,101428,333457,91028c313271,80521,289551,75267,262299,75267c218772,75267,181175,87007,149507,110488c117965,133969,102195,178518,102195,244135l102195,523974l0,523974l0,11580l91975,11580l91975,84434c136260,28145,200226,0,283874,0x">
                  <v:stroke weight="0pt" endcap="flat" joinstyle="miter" miterlimit="10" on="false" color="#000000" opacity="0"/>
                  <v:fill on="true" color="#eeeeee"/>
                </v:shape>
                <v:shape id="Shape 22" style="position:absolute;width:2516;height:1654;left:37969;top:20725;" coordsize="251607,165491" path="m1514,0l100870,12545c105034,38598,116578,57576,135503,69477c160862,85560,195495,93601,239401,93601l251607,92430l251607,164484l239968,165491c168054,165491,109954,151713,65670,124158c21385,96711,0,55324,1514,0x">
                  <v:stroke weight="0pt" endcap="flat" joinstyle="miter" miterlimit="10" on="false" color="#000000" opacity="0"/>
                  <v:fill on="true" color="#eeeeee"/>
                </v:shape>
                <v:shape id="Shape 23" style="position:absolute;width:2705;height:5239;left:37780;top:15060;" coordsize="270532,523974" path="m261164,0l270532,841l270532,72067l268544,71890c223124,71890,184518,87597,152724,119012c120930,150320,105033,196852,105033,258610c105033,325835,120741,374888,152156,405766c183571,436645,222935,452084,270247,452084l270532,452060l270532,523105l260596,523974c177705,523974,113549,498563,68130,447742c22709,396921,0,335967,0,264882c0,215991,10408,170905,31226,129627c52043,88241,82197,56290,121687,33774c161303,11258,207795,0,261164,0x">
                  <v:stroke weight="0pt" endcap="flat" joinstyle="miter" miterlimit="10" on="false" color="#000000" opacity="0"/>
                  <v:fill on="true" color="#eeeeee"/>
                </v:shape>
                <v:shape id="Shape 24" style="position:absolute;width:2608;height:7300;left:40485;top:15069;" coordsize="260880,730075" path="m0,0l41658,3742c90343,12909,132001,35827,166634,72496l166634,10738l260880,10738l260880,453655c260880,533425,251291,589929,232115,623167c213063,656512,182783,682834,141275,702133c120583,711783,97495,719020,72010,723845l0,730075l0,658021l50671,653161c68934,649140,84499,643109,97368,635068c123106,618986,140517,596470,149601,567521c154900,549830,157361,512679,156982,456068c123485,489600,83813,510558,37968,518941l0,522263l0,451219l33497,448368c65859,442619,93962,428245,117808,405247c149601,374475,165498,326280,165498,260663c165498,197941,149097,150658,116294,118814c91786,94931,63481,80004,31380,74033l0,71226l0,0x">
                  <v:stroke weight="0pt" endcap="flat" joinstyle="miter" miterlimit="10" on="false" color="#000000" opacity="0"/>
                  <v:fill on="true" color="#eeeeee"/>
                </v:shape>
                <v:shape id="Shape 25" style="position:absolute;width:7942;height:7073;left:44735;top:13227;" coordsize="794279,707316" path="m0,0l165783,0l362791,500815c380959,547455,394206,582354,402533,605513c411996,579781,426757,541987,446818,492130l646097,0l794279,0l794279,707316l688110,707316l688110,115313l446250,707316l346894,707316l106169,105181l106169,707316l0,707316l0,0x">
                  <v:stroke weight="0pt" endcap="flat" joinstyle="miter" miterlimit="10" on="false" color="#000000" opacity="0"/>
                  <v:fill on="true" color="#eeeeee"/>
                </v:shape>
                <v:shape id="Shape 1426" style="position:absolute;width:1021;height:5123;left:54330;top:15176;" coordsize="102195,512394" path="m0,0l102195,0l102195,512394l0,512394l0,0">
                  <v:stroke weight="0pt" endcap="flat" joinstyle="miter" miterlimit="10" on="false" color="#000000" opacity="0"/>
                  <v:fill on="true" color="#eeeeee"/>
                </v:shape>
                <v:shape id="Shape 1427" style="position:absolute;width:1021;height:998;left:54330;top:13227;" coordsize="102195,99874" path="m0,0l102195,0l102195,99874l0,99874l0,0">
                  <v:stroke weight="0pt" endcap="flat" joinstyle="miter" miterlimit="10" on="false" color="#000000" opacity="0"/>
                  <v:fill on="true" color="#eeeeee"/>
                </v:shape>
                <v:shape id="Shape 28" style="position:absolute;width:4899;height:5239;left:56907;top:15060;" coordsize="489966,523974" path="m283874,0c320210,0,353580,5575,383987,16726c414519,27770,437355,42297,452495,60310c467635,78323,478233,99713,484289,124480c488074,140563,489966,168708,489966,208914l489966,523974l387772,523974l387772,212292c387772,176910,383798,150481,375849,133004c367901,115420,353770,101428,333457,91028c313270,80521,289551,75267,262299,75267c218772,75267,181175,87007,149507,110488c117966,133969,102195,178518,102195,244135l102195,523974l0,523974l0,11580l91975,11580l91975,84434c136259,28145,200226,0,283874,0x">
                  <v:stroke weight="0pt" endcap="flat" joinstyle="miter" miterlimit="10" on="false" color="#000000" opacity="0"/>
                  <v:fill on="true" color="#eeeeee"/>
                </v:shape>
                <v:shape id="Shape 29" style="position:absolute;width:2674;height:5355;left:63005;top:15060;" coordsize="267409,535554" path="m254919,0l267409,1189l267409,72150l264571,71890c219151,71890,181175,87651,150644,119173c120237,150695,105034,200390,105034,268259c105034,333877,121310,382929,153860,415416c178274,439781,205987,455009,236999,461101l267409,463985l267409,534829l259461,535554c211392,535554,167170,524296,126798,501780c86551,479264,55325,447849,33119,407535c11040,367114,0,320689,0,268259c0,217116,10031,170745,30091,129144c50152,87436,80242,55485,120363,33291c160484,11097,205336,0,254919,0x">
                  <v:stroke weight="0pt" endcap="flat" joinstyle="miter" miterlimit="10" on="false" color="#000000" opacity="0"/>
                  <v:fill on="true" color="#eeeeee"/>
                </v:shape>
                <v:shape id="Shape 30" style="position:absolute;width:2554;height:7181;left:65679;top:13227;" coordsize="255488,718172" path="m153860,0l255488,0l255488,707316l160673,707316l160673,642664c132002,680780,93218,704603,44321,714132l0,718172l0,647327l1704,647489c46367,647489,84279,631996,115443,601010c146731,569917,162376,522526,162376,458839c162376,388719,146479,337254,114685,304445c90840,279839,62843,264460,30694,258308l0,255492l0,184532l39033,188248c55214,191518,70401,196423,84595,202963c112982,215937,136071,232877,153860,253785l153860,0x">
                  <v:stroke weight="0pt" endcap="flat" joinstyle="miter" miterlimit="10" on="false" color="#000000" opacity="0"/>
                  <v:fill on="true" color="#eeeeee"/>
                </v:shape>
                <v:shape id="Shape 31" style="position:absolute;width:5007;height:5355;left:69432;top:15060;" coordsize="500754,535554" path="m239022,0c286334,0,327843,5790,363548,17369c399380,28949,425811,44657,442844,64492c459876,84220,471609,110649,478044,143779l378120,155359c373578,128983,360394,108397,338567,93601c316867,78805,286145,71407,246402,71407c199468,71407,165972,78001,145912,91189c125850,104377,115821,119816,115821,137507c115821,148765,119984,158897,128311,167903c136638,177231,149696,184951,167486,191062c177705,194279,207796,201677,257758,213257c330050,229661,380454,243117,408968,253624c437607,264024,460065,279196,476341,299138c492616,319081,500754,343848,500754,373440c500754,402389,490786,429676,470853,455301c451045,480819,422404,500600,384933,514646c347462,528584,305071,535554,257758,535554c179408,535554,119669,521722,78538,494060c37534,466398,11355,425387,0,371028l101059,357518c106737,391935,122508,418311,148372,436645c174361,454979,210634,464146,257190,464146c304123,464146,338945,456051,361655,439862c384366,423564,395720,404480,395720,382607c395720,362986,385690,347547,365630,336289c351625,328569,316803,318759,261164,306858c186221,290775,134241,276890,105222,265204c76330,253410,54378,237166,39364,216473c24477,195673,17033,172728,17033,147639c17033,124802,23151,103680,35390,84274c47754,64760,64534,48570,85730,35704c101627,25733,123265,17316,150643,10454c178146,3485,207606,0,239022,0x">
                  <v:stroke weight="0pt" endcap="flat" joinstyle="miter" miterlimit="10" on="false" color="#000000" opacity="0"/>
                  <v:fill on="true" color="#eeeeee"/>
                </v:shape>
                <v:shape id="Shape 32" style="position:absolute;width:10702;height:7073;left:1580;top:13227;" coordsize="1070205,707316" path="m0,0l220854,707316l333268,707316l509838,168386c517408,145548,525545,117886,534251,85399c536900,95692,545606,123354,560367,168386l735801,707316l841970,707316l1070205,0l959494,0l828912,454497c811879,512394,798064,563698,787466,608408c774219,530246,752644,446777,722743,358001l603516,0l470663,0l312261,477656c308476,489235,295986,532819,274790,608408c264949,560482,253216,512233,239590,463664l112982,0x">
                  <v:stroke weight="0.75pt" endcap="flat" joinstyle="round" on="true" color="#595959"/>
                  <v:fill on="false" color="#000000" opacity="0"/>
                </v:shape>
                <v:shape id="Shape 33" style="position:absolute;width:3548;height:3922;left:13639;top:15779;" coordsize="354843,392257" path="m177705,0c228045,0,270122,16351,303934,49052c337873,81647,354843,129626,354843,192992c354843,260218,337999,310235,304313,343044c270627,375852,228424,392257,177705,392257c126608,392257,84216,375960,50529,343365c16843,310664,0,261505,0,195887c0,130270,16843,81218,50529,48731c84216,16244,126608,0,177705,0x">
                  <v:stroke weight="0.75pt" endcap="flat" joinstyle="round" on="true" color="#595959"/>
                  <v:fill on="false" color="#000000" opacity="0"/>
                </v:shape>
                <v:shape id="Shape 34" style="position:absolute;width:5649;height:5355;left:12589;top:15060;" coordsize="564909,535554" path="m282738,0c208174,0,144965,18978,93111,56933c31037,102608,0,172889,0,267777c0,354302,25990,420562,77971,466559c130077,512555,198333,535554,282738,535554c335350,535554,383860,525100,428271,504192c472808,483285,506683,453961,529898,416220c553239,378372,564909,326479,564909,260540c564909,179161,538604,115420,485992,69317c433381,23106,365630,0,282738,0x">
                  <v:stroke weight="0.75pt" endcap="flat" joinstyle="round" on="true" color="#595959"/>
                  <v:fill on="false" color="#000000" opacity="0"/>
                </v:shape>
                <v:shape id="Shape 35" style="position:absolute;width:3275;height:5239;left:19424;top:15060;" coordsize="327591,523974" path="m222557,0c198712,0,176822,5790,156888,17369c137079,28949,115442,52912,91975,89259l91975,11580l0,11580l0,523974l102195,523974l102195,255715c102195,219046,107872,185273,119227,154394c126797,134130,139477,118315,157266,106950c175056,95478,195116,89741,217447,89741c242428,89741,267409,96014,292390,108558l327591,27984c292012,9328,257001,0,222557,0x">
                  <v:stroke weight="0.75pt" endcap="flat" joinstyle="round" on="true" color="#595959"/>
                  <v:fill on="false" color="#000000" opacity="0"/>
                </v:shape>
                <v:shape id="Shape 36" style="position:absolute;width:4996;height:7073;left:23313;top:13227;" coordsize="499618,707316" path="m0,0l0,707316l102195,707316l102195,504192l174299,445329l373578,707316l499618,707316l245835,385020l476340,194922l344055,194922l102195,403354l102195,0x">
                  <v:stroke weight="0.75pt" endcap="flat" joinstyle="round" on="true" color="#595959"/>
                  <v:fill on="false" color="#000000" opacity="0"/>
                </v:shape>
                <v:shape id="Shape 37" style="position:absolute;width:1021;height:998;left:29127;top:13227;" coordsize="102195,99874" path="m0,0l0,99874l102195,99874l102195,0x">
                  <v:stroke weight="0.75pt" endcap="flat" joinstyle="round" on="true" color="#595959"/>
                  <v:fill on="false" color="#000000" opacity="0"/>
                </v:shape>
                <v:shape id="Shape 38" style="position:absolute;width:1021;height:5123;left:29127;top:15176;" coordsize="102195,512394" path="m0,0l0,512394l102195,512394l102195,0x">
                  <v:stroke weight="0.75pt" endcap="flat" joinstyle="round" on="true" color="#595959"/>
                  <v:fill on="false" color="#000000" opacity="0"/>
                </v:shape>
                <v:shape id="Shape 39" style="position:absolute;width:4899;height:5239;left:31705;top:15060;" coordsize="489967,523974" path="m283874,0c200226,0,136260,28145,91975,84434l91975,11580l0,11580l0,523974l102195,523974l102195,244135c102195,178518,117965,133969,149507,110488c181175,87007,218772,75267,262299,75267c289551,75267,313271,80521,333457,91028c353770,101428,367900,115420,375849,133004c383797,150481,387772,176910,387772,212292l387772,523974l489967,523974l489967,208914c489967,168708,488074,140563,484289,124480c478233,99713,467635,78323,452495,60310c437355,42297,414519,27770,383987,16726c353580,5575,320210,0,283874,0x">
                  <v:stroke weight="0.75pt" endcap="flat" joinstyle="round" on="true" color="#595959"/>
                  <v:fill on="false" color="#000000" opacity="0"/>
                </v:shape>
                <v:shape id="Shape 40" style="position:absolute;width:3309;height:3801;left:38830;top:15779;" coordsize="330997,380195" path="m163511,0c209688,0,249115,15922,281792,47766c314595,79609,330997,126892,330997,189615c330997,255232,315100,303427,283306,334198c251512,364863,212148,380195,165214,380195c117902,380195,78538,364755,47123,333877c15708,302998,0,253946,0,186720c0,124963,15897,78430,47691,47122c79485,15708,118091,0,163511,0x">
                  <v:stroke weight="0.75pt" endcap="flat" joinstyle="round" on="true" color="#595959"/>
                  <v:fill on="false" color="#000000" opacity="0"/>
                </v:shape>
                <v:shape id="Shape 41" style="position:absolute;width:5314;height:7319;left:37780;top:15060;" coordsize="531411,731923" path="m261164,0c207795,0,161303,11258,121687,33774c82197,56290,52043,88241,31226,129627c10408,170905,0,215991,0,264882c0,335967,22709,396921,68130,447742c113549,498563,177705,523974,260596,523974c327211,523974,382851,501619,427514,456909l427514,456909c427893,513520,425432,550671,420133,568362c411049,597311,393638,619827,367900,635909c342162,651992,305637,660033,258325,660033c214419,660033,179787,651992,154427,635909c135502,624008,123958,605031,119794,578977l20439,566432l20439,566432c18924,621757,40310,663143,84594,690590c128878,718146,186978,731923,258893,731923c319453,731923,370424,722274,411806,702974c453315,683675,483595,657353,502646,624008c521823,590771,531411,534267,531411,454497l531411,11580l437166,11580l437166,73337c390989,24446,332321,0,261164,0x">
                  <v:stroke weight="0.75pt" endcap="flat" joinstyle="round" on="true" color="#595959"/>
                  <v:fill on="false" color="#000000" opacity="0"/>
                </v:shape>
                <v:shape id="Shape 42" style="position:absolute;width:7942;height:7073;left:44735;top:13227;" coordsize="794279,707316" path="m0,0l0,707316l106169,707316l106169,105181l346894,707316l446250,707316l688110,115313l688110,707316l794279,707316l794279,0l646097,0l446818,492130c426757,541987,411996,579781,402533,605513c394206,582354,380959,547455,362791,500815l165783,0x">
                  <v:stroke weight="0.75pt" endcap="flat" joinstyle="round" on="true" color="#595959"/>
                  <v:fill on="false" color="#000000" opacity="0"/>
                </v:shape>
                <v:shape id="Shape 43" style="position:absolute;width:1021;height:998;left:54330;top:13227;" coordsize="102195,99874" path="m0,0l0,99874l102195,99874l102195,0x">
                  <v:stroke weight="0.75pt" endcap="flat" joinstyle="round" on="true" color="#595959"/>
                  <v:fill on="false" color="#000000" opacity="0"/>
                </v:shape>
                <v:shape id="Shape 44" style="position:absolute;width:1021;height:5123;left:54330;top:15176;" coordsize="102195,512394" path="m0,0l0,512394l102195,512394l102195,0x">
                  <v:stroke weight="0.75pt" endcap="flat" joinstyle="round" on="true" color="#595959"/>
                  <v:fill on="false" color="#000000" opacity="0"/>
                </v:shape>
                <v:shape id="Shape 45" style="position:absolute;width:4899;height:5239;left:56907;top:15060;" coordsize="489966,523974" path="m283874,0c200226,0,136259,28145,91975,84434l91975,11580l0,11580l0,523974l102195,523974l102195,244135c102195,178518,117966,133969,149507,110488c181175,87007,218772,75267,262299,75267c289551,75267,313270,80521,333457,91028c353770,101428,367901,115420,375849,133004c383798,150481,387772,176910,387772,212292l387772,523974l489966,523974l489966,208914c489966,168708,488074,140563,484289,124480c478233,99713,467635,78323,452495,60310c437355,42297,414519,27770,383987,16726c353580,5575,320210,0,283874,0x">
                  <v:stroke weight="0.75pt" endcap="flat" joinstyle="round" on="true" color="#595959"/>
                  <v:fill on="false" color="#000000" opacity="0"/>
                </v:shape>
                <v:shape id="Shape 46" style="position:absolute;width:3247;height:3922;left:64055;top:15779;" coordsize="324752,392257" path="m159538,0c206092,0,245267,16404,277061,49213c308855,82022,324752,133486,324752,203607c324752,267294,309107,314685,277818,345778c246655,376764,208742,392257,164079,392257c119794,392257,81377,376013,48826,343526c16276,311039,0,261987,0,196370c0,128501,15203,78805,45610,47283c76141,15761,114117,0,159538,0x">
                  <v:stroke weight="0.75pt" endcap="flat" joinstyle="round" on="true" color="#595959"/>
                  <v:fill on="false" color="#000000" opacity="0"/>
                </v:shape>
                <v:shape id="Shape 47" style="position:absolute;width:5228;height:7188;left:63005;top:13227;" coordsize="522897,718896" path="m421270,0l421270,253785c403480,232877,380392,215937,352004,202963c323617,189883,291255,183342,254919,183342c205336,183342,160484,194440,120363,216634c80242,238828,50152,270779,30091,312487c10031,354087,0,400459,0,451602c0,504031,11040,550457,33119,590878c55325,631192,86551,662607,126798,685122c167170,707638,211392,718896,259461,718896c333647,718896,389855,693485,428082,642664l428082,707316l522897,707316l522897,0x">
                  <v:stroke weight="0.75pt" endcap="flat" joinstyle="round" on="true" color="#595959"/>
                  <v:fill on="false" color="#000000" opacity="0"/>
                </v:shape>
                <v:shape id="Shape 48" style="position:absolute;width:5007;height:5355;left:69432;top:15060;" coordsize="500754,535554" path="m239022,0c207606,0,178146,3485,150643,10454c123265,17316,101627,25733,85730,35704c64534,48570,47754,64760,35390,84274c23151,103680,17033,124802,17033,147639c17033,172728,24477,195673,39364,216473c54378,237166,76330,253410,105222,265204c134241,276890,186221,290775,261164,306858c316803,318759,351625,328569,365630,336289c385690,347547,395720,362986,395720,382607c395720,404480,384366,423564,361655,439862c338945,456051,304123,464146,257190,464146c210634,464146,174361,454979,148372,436645c122508,418311,106737,391935,101059,357518l0,371028c11355,425387,37534,466398,78538,494060c119669,521722,179408,535554,257758,535554c305071,535554,347462,528584,384933,514646c422404,500600,451045,480819,470853,455301c490786,429676,500754,402389,500754,373440c500754,343848,492616,319081,476341,299138c460065,279196,437607,264024,408968,253624c380454,243117,330050,229661,257758,213257c207796,201677,177705,194279,167486,191062c149696,184951,136638,177231,128311,167903c119984,158897,115821,148765,115821,137507c115821,119816,125850,104377,145912,91189c165972,78001,199468,71407,246402,71407c286145,71407,316867,78805,338567,93601c360394,108397,373578,128983,378120,155359l478044,143779c471609,110649,459876,84220,442844,64492c425811,44657,399380,28949,363548,17369c327843,5790,286334,0,239022,0x">
                  <v:stroke weight="0.75pt" endcap="flat" joinstyle="round" on="true" color="#595959"/>
                  <v:fill on="false" color="#000000" opacity="0"/>
                </v:shape>
                <v:shape id="Picture 51" style="position:absolute;width:33055;height:10711;left:1580;top:0;" filled="f">
                  <v:imagedata r:id="rId8"/>
                </v:shape>
              </v:group>
            </w:pict>
          </mc:Fallback>
        </mc:AlternateContent>
      </w:r>
    </w:p>
    <w:p w:rsidR="00882AD8" w:rsidRDefault="004D6934">
      <w:pPr>
        <w:spacing w:after="0" w:line="252" w:lineRule="auto"/>
        <w:ind w:left="5373" w:hanging="4129"/>
      </w:pPr>
      <w:r>
        <w:rPr>
          <w:rFonts w:ascii="Arial" w:eastAsia="Arial" w:hAnsi="Arial" w:cs="Arial"/>
          <w:color w:val="595959"/>
          <w:sz w:val="36"/>
        </w:rPr>
        <w:t>Working Minds es una compañía madrileña especializada en salud mental. Es una</w:t>
      </w:r>
    </w:p>
    <w:p w:rsidR="00882AD8" w:rsidRDefault="004D6934">
      <w:pPr>
        <w:spacing w:after="0"/>
        <w:ind w:left="124"/>
        <w:jc w:val="center"/>
      </w:pPr>
      <w:r>
        <w:rPr>
          <w:rFonts w:ascii="Arial" w:eastAsia="Arial" w:hAnsi="Arial" w:cs="Arial"/>
          <w:color w:val="595959"/>
          <w:sz w:val="36"/>
        </w:rPr>
        <w:t>plataforma de terapia online.</w:t>
      </w:r>
    </w:p>
    <w:p w:rsidR="00882AD8" w:rsidRDefault="004D6934">
      <w:pPr>
        <w:spacing w:after="392"/>
      </w:pPr>
      <w:r>
        <w:rPr>
          <w:rFonts w:ascii="Arial" w:eastAsia="Arial" w:hAnsi="Arial" w:cs="Arial"/>
          <w:color w:val="980000"/>
          <w:sz w:val="30"/>
          <w:shd w:val="clear" w:color="auto" w:fill="00FF00"/>
        </w:rPr>
        <w:lastRenderedPageBreak/>
        <w:t>DATOS DE LA EMPRESA:</w:t>
      </w:r>
      <w:r>
        <w:rPr>
          <w:rFonts w:ascii="Arial" w:eastAsia="Arial" w:hAnsi="Arial" w:cs="Arial"/>
          <w:color w:val="980000"/>
          <w:sz w:val="30"/>
        </w:rPr>
        <w:t xml:space="preserve"> </w:t>
      </w:r>
    </w:p>
    <w:p w:rsidR="00882AD8" w:rsidRDefault="004D6934">
      <w:pPr>
        <w:spacing w:after="392"/>
        <w:ind w:left="-5" w:hanging="10"/>
      </w:pPr>
      <w:r>
        <w:rPr>
          <w:rFonts w:ascii="Arial" w:eastAsia="Arial" w:hAnsi="Arial" w:cs="Arial"/>
          <w:b/>
          <w:color w:val="333333"/>
          <w:sz w:val="30"/>
        </w:rPr>
        <w:t xml:space="preserve"> Razón Social</w:t>
      </w:r>
      <w:r>
        <w:rPr>
          <w:rFonts w:ascii="Arial" w:eastAsia="Arial" w:hAnsi="Arial" w:cs="Arial"/>
          <w:b/>
          <w:color w:val="666666"/>
          <w:sz w:val="30"/>
        </w:rPr>
        <w:t xml:space="preserve">: </w:t>
      </w:r>
      <w:r>
        <w:rPr>
          <w:rFonts w:ascii="Arial" w:eastAsia="Arial" w:hAnsi="Arial" w:cs="Arial"/>
          <w:sz w:val="30"/>
        </w:rPr>
        <w:t>Workingminds Sl.</w:t>
      </w:r>
    </w:p>
    <w:p w:rsidR="00882AD8" w:rsidRDefault="004D6934">
      <w:pPr>
        <w:spacing w:after="362"/>
        <w:ind w:left="-5" w:hanging="10"/>
      </w:pPr>
      <w:r>
        <w:rPr>
          <w:rFonts w:ascii="Arial" w:eastAsia="Arial" w:hAnsi="Arial" w:cs="Arial"/>
          <w:b/>
          <w:color w:val="333333"/>
          <w:sz w:val="30"/>
        </w:rPr>
        <w:t xml:space="preserve"> Domicilio Social</w:t>
      </w:r>
      <w:r>
        <w:rPr>
          <w:rFonts w:ascii="Arial" w:eastAsia="Arial" w:hAnsi="Arial" w:cs="Arial"/>
          <w:b/>
          <w:color w:val="666666"/>
          <w:sz w:val="30"/>
        </w:rPr>
        <w:t xml:space="preserve">: </w:t>
      </w:r>
      <w:r>
        <w:rPr>
          <w:rFonts w:ascii="Arial" w:eastAsia="Arial" w:hAnsi="Arial" w:cs="Arial"/>
          <w:sz w:val="30"/>
        </w:rPr>
        <w:t>Calle Mayor, 80 - PTA D PLT 2, Madrid, 28013 , Madrid</w:t>
      </w:r>
    </w:p>
    <w:p w:rsidR="00882AD8" w:rsidRDefault="004D6934">
      <w:pPr>
        <w:spacing w:after="392"/>
        <w:ind w:left="-5" w:hanging="10"/>
      </w:pPr>
      <w:r>
        <w:rPr>
          <w:rFonts w:ascii="Arial" w:eastAsia="Arial" w:hAnsi="Arial" w:cs="Arial"/>
          <w:b/>
          <w:sz w:val="30"/>
        </w:rPr>
        <w:t xml:space="preserve"> Forma jurídica</w:t>
      </w:r>
      <w:r>
        <w:rPr>
          <w:rFonts w:ascii="Arial" w:eastAsia="Arial" w:hAnsi="Arial" w:cs="Arial"/>
          <w:b/>
          <w:color w:val="666666"/>
          <w:sz w:val="30"/>
        </w:rPr>
        <w:t xml:space="preserve">: </w:t>
      </w:r>
      <w:r>
        <w:rPr>
          <w:rFonts w:ascii="Arial" w:eastAsia="Arial" w:hAnsi="Arial" w:cs="Arial"/>
          <w:sz w:val="30"/>
        </w:rPr>
        <w:t>Sociedad limitada de formación sucesiva</w:t>
      </w:r>
    </w:p>
    <w:p w:rsidR="00882AD8" w:rsidRDefault="004D6934">
      <w:pPr>
        <w:spacing w:after="392"/>
        <w:ind w:left="-5" w:hanging="10"/>
      </w:pPr>
      <w:r>
        <w:rPr>
          <w:rFonts w:ascii="Arial" w:eastAsia="Arial" w:hAnsi="Arial" w:cs="Arial"/>
          <w:b/>
          <w:sz w:val="30"/>
        </w:rPr>
        <w:t xml:space="preserve"> Grupo Sector</w:t>
      </w:r>
      <w:r>
        <w:rPr>
          <w:rFonts w:ascii="Arial" w:eastAsia="Arial" w:hAnsi="Arial" w:cs="Arial"/>
          <w:b/>
          <w:color w:val="666666"/>
          <w:sz w:val="30"/>
        </w:rPr>
        <w:t xml:space="preserve">: </w:t>
      </w:r>
      <w:r>
        <w:rPr>
          <w:rFonts w:ascii="Arial" w:eastAsia="Arial" w:hAnsi="Arial" w:cs="Arial"/>
          <w:sz w:val="30"/>
        </w:rPr>
        <w:t xml:space="preserve">Comunicaciones </w:t>
      </w:r>
    </w:p>
    <w:p w:rsidR="00882AD8" w:rsidRDefault="004D6934">
      <w:pPr>
        <w:spacing w:after="277"/>
        <w:ind w:left="-5" w:hanging="10"/>
      </w:pPr>
      <w:r>
        <w:rPr>
          <w:rFonts w:ascii="Arial" w:eastAsia="Arial" w:hAnsi="Arial" w:cs="Arial"/>
          <w:b/>
          <w:sz w:val="30"/>
        </w:rPr>
        <w:t xml:space="preserve">  E-mail: </w:t>
      </w:r>
      <w:r>
        <w:rPr>
          <w:rFonts w:ascii="Arial" w:eastAsia="Arial" w:hAnsi="Arial" w:cs="Arial"/>
          <w:sz w:val="30"/>
        </w:rPr>
        <w:t>theworkingmind@mentalhealthcommission.ca</w:t>
      </w:r>
    </w:p>
    <w:p w:rsidR="00882AD8" w:rsidRDefault="004D6934">
      <w:pPr>
        <w:spacing w:after="0"/>
      </w:pPr>
      <w:r>
        <w:rPr>
          <w:rFonts w:ascii="Arial" w:eastAsia="Arial" w:hAnsi="Arial" w:cs="Arial"/>
          <w:b/>
          <w:color w:val="666666"/>
          <w:sz w:val="18"/>
        </w:rPr>
        <w:t xml:space="preserve"> </w:t>
      </w:r>
    </w:p>
    <w:p w:rsidR="00882AD8" w:rsidRDefault="004D6934">
      <w:pPr>
        <w:spacing w:after="361"/>
      </w:pPr>
      <w:r>
        <w:rPr>
          <w:rFonts w:ascii="Arial" w:eastAsia="Arial" w:hAnsi="Arial" w:cs="Arial"/>
          <w:b/>
          <w:sz w:val="33"/>
          <w:shd w:val="clear" w:color="auto" w:fill="EFF1F3"/>
        </w:rPr>
        <w:t>Información de WORKINGMINDS:</w:t>
      </w:r>
    </w:p>
    <w:p w:rsidR="00882AD8" w:rsidRDefault="004D6934">
      <w:pPr>
        <w:spacing w:after="272" w:line="284" w:lineRule="auto"/>
      </w:pPr>
      <w:r>
        <w:rPr>
          <w:rFonts w:ascii="Arial" w:eastAsia="Arial" w:hAnsi="Arial" w:cs="Arial"/>
          <w:b/>
          <w:color w:val="FF0000"/>
          <w:sz w:val="32"/>
        </w:rPr>
        <w:lastRenderedPageBreak/>
        <w:t>simon coombs</w:t>
      </w:r>
      <w:r>
        <w:rPr>
          <w:rFonts w:ascii="Arial" w:eastAsia="Arial" w:hAnsi="Arial" w:cs="Arial"/>
          <w:color w:val="595959"/>
          <w:sz w:val="30"/>
        </w:rPr>
        <w:t xml:space="preserve"> </w:t>
      </w:r>
      <w:r>
        <w:rPr>
          <w:rFonts w:ascii="Arial" w:eastAsia="Arial" w:hAnsi="Arial" w:cs="Arial"/>
          <w:color w:val="595959"/>
          <w:sz w:val="32"/>
        </w:rPr>
        <w:t>es el director y fundador de la empresa. Ha pasado la mayor parte de su carrera profesional trabajando con personas con habilidades de apoyo, consultoría y desarrollo tanto a nivel privado como dentro de la comunidad empresarial.</w:t>
      </w:r>
      <w:r>
        <w:rPr>
          <w:rFonts w:ascii="Arial" w:eastAsia="Arial" w:hAnsi="Arial" w:cs="Arial"/>
          <w:color w:val="454545"/>
          <w:sz w:val="26"/>
        </w:rPr>
        <w:t xml:space="preserve"> </w:t>
      </w:r>
    </w:p>
    <w:p w:rsidR="00882AD8" w:rsidRDefault="004D6934">
      <w:pPr>
        <w:spacing w:after="358" w:line="289" w:lineRule="auto"/>
        <w:ind w:left="-5" w:right="-2" w:hanging="10"/>
      </w:pPr>
      <w:r>
        <w:rPr>
          <w:rFonts w:ascii="Arial" w:eastAsia="Arial" w:hAnsi="Arial" w:cs="Arial"/>
          <w:color w:val="454545"/>
          <w:sz w:val="26"/>
        </w:rPr>
        <w:t xml:space="preserve">La compañía </w:t>
      </w:r>
      <w:r>
        <w:rPr>
          <w:rFonts w:ascii="Arial" w:eastAsia="Arial" w:hAnsi="Arial" w:cs="Arial"/>
          <w:b/>
          <w:color w:val="454545"/>
          <w:sz w:val="26"/>
        </w:rPr>
        <w:t xml:space="preserve">WORKINGMINDS </w:t>
      </w:r>
      <w:r>
        <w:rPr>
          <w:rFonts w:ascii="Arial" w:eastAsia="Arial" w:hAnsi="Arial" w:cs="Arial"/>
          <w:b/>
          <w:color w:val="454545"/>
          <w:sz w:val="26"/>
        </w:rPr>
        <w:t>SL.</w:t>
      </w:r>
      <w:r>
        <w:rPr>
          <w:rFonts w:ascii="Arial" w:eastAsia="Arial" w:hAnsi="Arial" w:cs="Arial"/>
          <w:color w:val="454545"/>
          <w:sz w:val="26"/>
        </w:rPr>
        <w:t xml:space="preserve"> fue fundada el día 22/09/2017 teniendo como meta social</w:t>
      </w:r>
      <w:r>
        <w:rPr>
          <w:rFonts w:ascii="Arial" w:eastAsia="Arial" w:hAnsi="Arial" w:cs="Arial"/>
          <w:i/>
          <w:color w:val="454545"/>
          <w:sz w:val="26"/>
        </w:rPr>
        <w:t xml:space="preserve"> </w:t>
      </w:r>
      <w:r>
        <w:rPr>
          <w:rFonts w:ascii="Arial" w:eastAsia="Arial" w:hAnsi="Arial" w:cs="Arial"/>
          <w:color w:val="454545"/>
          <w:sz w:val="26"/>
        </w:rPr>
        <w:t>otros servicios relacionados con las tecnologías de la información y la informática 6311. Proceso de datos, hosting y actividades relacionadas 7219. Otra investigación y desarrollo experimental en</w:t>
      </w:r>
      <w:r>
        <w:rPr>
          <w:rFonts w:ascii="Arial" w:eastAsia="Arial" w:hAnsi="Arial" w:cs="Arial"/>
          <w:color w:val="454545"/>
          <w:sz w:val="26"/>
        </w:rPr>
        <w:t xml:space="preserve"> ciencias naturales y técnicas.</w:t>
      </w:r>
    </w:p>
    <w:p w:rsidR="00882AD8" w:rsidRDefault="004D6934">
      <w:pPr>
        <w:spacing w:after="358" w:line="289" w:lineRule="auto"/>
        <w:ind w:left="-5" w:right="-2" w:hanging="10"/>
      </w:pPr>
      <w:r>
        <w:rPr>
          <w:rFonts w:ascii="Arial" w:eastAsia="Arial" w:hAnsi="Arial" w:cs="Arial"/>
          <w:color w:val="454545"/>
          <w:sz w:val="26"/>
        </w:rPr>
        <w:t xml:space="preserve">Working Minds ofrece soluciones de apoyo psicológico y práctico. Nuestro trabajo rige el saludo y los beneficios individuales, la asistencia personal, el soporte de datos de los empleados, los riesgos laborales individuales </w:t>
      </w:r>
      <w:r>
        <w:rPr>
          <w:rFonts w:ascii="Arial" w:eastAsia="Arial" w:hAnsi="Arial" w:cs="Arial"/>
          <w:color w:val="454545"/>
          <w:sz w:val="26"/>
        </w:rPr>
        <w:t xml:space="preserve">y los beneficios individuales.  </w:t>
      </w:r>
    </w:p>
    <w:p w:rsidR="00882AD8" w:rsidRDefault="004D6934">
      <w:pPr>
        <w:spacing w:after="368"/>
        <w:ind w:left="128"/>
      </w:pPr>
      <w:r>
        <w:rPr>
          <w:rFonts w:ascii="Arial" w:eastAsia="Arial" w:hAnsi="Arial" w:cs="Arial"/>
          <w:color w:val="980000"/>
          <w:sz w:val="38"/>
          <w:shd w:val="clear" w:color="auto" w:fill="F4CCCC"/>
        </w:rPr>
        <w:t>¿En qué consiste?</w:t>
      </w:r>
    </w:p>
    <w:p w:rsidR="00882AD8" w:rsidRDefault="004D6934">
      <w:pPr>
        <w:spacing w:after="315" w:line="288" w:lineRule="auto"/>
        <w:ind w:left="128"/>
      </w:pPr>
      <w:r>
        <w:rPr>
          <w:rFonts w:ascii="Arial" w:eastAsia="Arial" w:hAnsi="Arial" w:cs="Arial"/>
          <w:sz w:val="38"/>
        </w:rPr>
        <w:lastRenderedPageBreak/>
        <w:t>Working Mind es un programa basado en evidencia diseñado para promover la salud mental y reducir el estigma relacionado con las enfermedades mentales en el lugar de trabajo.</w:t>
      </w:r>
    </w:p>
    <w:p w:rsidR="00882AD8" w:rsidRDefault="004D6934">
      <w:pPr>
        <w:spacing w:after="393"/>
        <w:ind w:left="128"/>
      </w:pPr>
      <w:r>
        <w:rPr>
          <w:rFonts w:ascii="Arial" w:eastAsia="Arial" w:hAnsi="Arial" w:cs="Arial"/>
          <w:color w:val="980000"/>
          <w:sz w:val="38"/>
        </w:rPr>
        <w:t>PORQUE LA TERIAPIA ONLINE?</w:t>
      </w:r>
      <w:r>
        <w:rPr>
          <w:rFonts w:ascii="Arial" w:eastAsia="Arial" w:hAnsi="Arial" w:cs="Arial"/>
          <w:color w:val="980000"/>
          <w:sz w:val="36"/>
        </w:rPr>
        <w:t xml:space="preserve"> </w:t>
      </w:r>
    </w:p>
    <w:p w:rsidR="00882AD8" w:rsidRDefault="004D6934">
      <w:pPr>
        <w:numPr>
          <w:ilvl w:val="0"/>
          <w:numId w:val="1"/>
        </w:numPr>
        <w:spacing w:after="162"/>
        <w:ind w:hanging="660"/>
      </w:pPr>
      <w:r>
        <w:rPr>
          <w:rFonts w:ascii="Arial" w:eastAsia="Arial" w:hAnsi="Arial" w:cs="Arial"/>
          <w:sz w:val="30"/>
        </w:rPr>
        <w:t>Es seguro</w:t>
      </w:r>
    </w:p>
    <w:p w:rsidR="00882AD8" w:rsidRDefault="004D6934">
      <w:pPr>
        <w:numPr>
          <w:ilvl w:val="0"/>
          <w:numId w:val="1"/>
        </w:numPr>
        <w:spacing w:after="177"/>
        <w:ind w:hanging="660"/>
      </w:pPr>
      <w:r>
        <w:rPr>
          <w:rFonts w:ascii="Arial" w:eastAsia="Arial" w:hAnsi="Arial" w:cs="Arial"/>
          <w:sz w:val="30"/>
        </w:rPr>
        <w:t>Es esficaz</w:t>
      </w:r>
    </w:p>
    <w:p w:rsidR="00882AD8" w:rsidRDefault="004D6934">
      <w:pPr>
        <w:numPr>
          <w:ilvl w:val="0"/>
          <w:numId w:val="1"/>
        </w:numPr>
        <w:spacing w:after="177"/>
        <w:ind w:hanging="660"/>
      </w:pPr>
      <w:r>
        <w:rPr>
          <w:rFonts w:ascii="Arial" w:eastAsia="Arial" w:hAnsi="Arial" w:cs="Arial"/>
          <w:sz w:val="30"/>
        </w:rPr>
        <w:t>Es flexible</w:t>
      </w:r>
    </w:p>
    <w:p w:rsidR="00882AD8" w:rsidRDefault="004D6934">
      <w:pPr>
        <w:numPr>
          <w:ilvl w:val="0"/>
          <w:numId w:val="1"/>
        </w:numPr>
        <w:spacing w:after="53"/>
        <w:ind w:hanging="660"/>
      </w:pPr>
      <w:r>
        <w:rPr>
          <w:rFonts w:ascii="Arial" w:eastAsia="Arial" w:hAnsi="Arial" w:cs="Arial"/>
          <w:sz w:val="30"/>
        </w:rPr>
        <w:t>Es economico</w:t>
      </w:r>
    </w:p>
    <w:p w:rsidR="00882AD8" w:rsidRDefault="004D6934">
      <w:pPr>
        <w:spacing w:after="362"/>
      </w:pPr>
      <w:r>
        <w:rPr>
          <w:rFonts w:ascii="Arial" w:eastAsia="Arial" w:hAnsi="Arial" w:cs="Arial"/>
          <w:b/>
          <w:i/>
          <w:color w:val="980000"/>
          <w:sz w:val="30"/>
        </w:rPr>
        <w:t>Obiettiv</w:t>
      </w:r>
      <w:r>
        <w:rPr>
          <w:rFonts w:ascii="Arial" w:eastAsia="Arial" w:hAnsi="Arial" w:cs="Arial"/>
          <w:b/>
          <w:i/>
          <w:color w:val="980000"/>
          <w:sz w:val="30"/>
        </w:rPr>
        <w:t>i TWM:</w:t>
      </w:r>
    </w:p>
    <w:p w:rsidR="00882AD8" w:rsidRDefault="004D6934">
      <w:pPr>
        <w:numPr>
          <w:ilvl w:val="0"/>
          <w:numId w:val="2"/>
        </w:numPr>
        <w:spacing w:after="53"/>
        <w:ind w:hanging="610"/>
      </w:pPr>
      <w:r>
        <w:rPr>
          <w:rFonts w:ascii="Arial" w:eastAsia="Arial" w:hAnsi="Arial" w:cs="Arial"/>
          <w:sz w:val="30"/>
        </w:rPr>
        <w:lastRenderedPageBreak/>
        <w:t>Transformar la forma en que los participantes piensan y hablan sobre la salud mental y las enfermedades mentales.</w:t>
      </w:r>
    </w:p>
    <w:p w:rsidR="00882AD8" w:rsidRDefault="004D6934">
      <w:pPr>
        <w:numPr>
          <w:ilvl w:val="0"/>
          <w:numId w:val="2"/>
        </w:numPr>
        <w:spacing w:after="53"/>
        <w:ind w:hanging="610"/>
      </w:pPr>
      <w:r>
        <w:rPr>
          <w:rFonts w:ascii="Arial" w:eastAsia="Arial" w:hAnsi="Arial" w:cs="Arial"/>
          <w:sz w:val="30"/>
        </w:rPr>
        <w:t>Ayude a los participantes a identificar la mala salud mental en ellos mismos y en los demás</w:t>
      </w:r>
    </w:p>
    <w:p w:rsidR="00882AD8" w:rsidRDefault="004D6934">
      <w:pPr>
        <w:numPr>
          <w:ilvl w:val="0"/>
          <w:numId w:val="2"/>
        </w:numPr>
        <w:spacing w:after="53"/>
        <w:ind w:hanging="610"/>
      </w:pPr>
      <w:r>
        <w:rPr>
          <w:rFonts w:ascii="Arial" w:eastAsia="Arial" w:hAnsi="Arial" w:cs="Arial"/>
          <w:sz w:val="30"/>
        </w:rPr>
        <w:t>Brinda a los participantes habilidades de afrontamiento para manejar el estrés y las enfermedades mentales.</w:t>
      </w:r>
    </w:p>
    <w:p w:rsidR="00882AD8" w:rsidRDefault="004D6934">
      <w:pPr>
        <w:numPr>
          <w:ilvl w:val="0"/>
          <w:numId w:val="2"/>
        </w:numPr>
        <w:spacing w:after="53"/>
        <w:ind w:hanging="610"/>
      </w:pPr>
      <w:r>
        <w:rPr>
          <w:rFonts w:ascii="Arial" w:eastAsia="Arial" w:hAnsi="Arial" w:cs="Arial"/>
          <w:sz w:val="30"/>
        </w:rPr>
        <w:t>Revisar sus derechos y responsabilidades de salud mental</w:t>
      </w:r>
    </w:p>
    <w:p w:rsidR="00882AD8" w:rsidRDefault="004D6934">
      <w:pPr>
        <w:numPr>
          <w:ilvl w:val="0"/>
          <w:numId w:val="2"/>
        </w:numPr>
        <w:spacing w:after="53"/>
        <w:ind w:hanging="610"/>
      </w:pPr>
      <w:r>
        <w:rPr>
          <w:rFonts w:ascii="Arial" w:eastAsia="Arial" w:hAnsi="Arial" w:cs="Arial"/>
          <w:sz w:val="30"/>
        </w:rPr>
        <w:t>Crear un entorno de trabajo más solidario</w:t>
      </w:r>
    </w:p>
    <w:sectPr w:rsidR="00882AD8">
      <w:pgSz w:w="14400" w:h="8100" w:orient="landscape"/>
      <w:pgMar w:top="767" w:right="753" w:bottom="1526" w:left="6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868DC"/>
    <w:multiLevelType w:val="hybridMultilevel"/>
    <w:tmpl w:val="FFFFFFFF"/>
    <w:lvl w:ilvl="0" w:tplc="310ABC7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D042F3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B4DCCA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443940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DCECD2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189A18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3A46D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7AB5E0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964C2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6E3F10"/>
    <w:multiLevelType w:val="hybridMultilevel"/>
    <w:tmpl w:val="FFFFFFFF"/>
    <w:lvl w:ilvl="0" w:tplc="061802B4">
      <w:start w:val="1"/>
      <w:numFmt w:val="decimal"/>
      <w:lvlText w:val="%1."/>
      <w:lvlJc w:val="left"/>
      <w:pPr>
        <w:ind w:left="898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51A0E7A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C767CE8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08CF07C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B347364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A7C1A42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286E5F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6CC32AE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09CE10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D8"/>
    <w:rsid w:val="004D6934"/>
    <w:rsid w:val="008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41F8726-4B35-1D40-95D3-3856F149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3" Type="http://schemas.openxmlformats.org/officeDocument/2006/relationships/settings" Target="settings.xml" /><Relationship Id="rId7" Type="http://schemas.openxmlformats.org/officeDocument/2006/relationships/image" Target="media/image0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laura.rinaldini78@gmail.com</cp:lastModifiedBy>
  <cp:revision>2</cp:revision>
  <dcterms:created xsi:type="dcterms:W3CDTF">2021-01-08T11:23:00Z</dcterms:created>
  <dcterms:modified xsi:type="dcterms:W3CDTF">2021-01-08T11:23:00Z</dcterms:modified>
</cp:coreProperties>
</file>